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7401" w14:textId="77777777" w:rsidR="00B9438F" w:rsidRDefault="00B9438F" w:rsidP="00CA6ACE">
      <w:pPr>
        <w:tabs>
          <w:tab w:val="left" w:pos="2835"/>
        </w:tabs>
        <w:rPr>
          <w:rFonts w:ascii="Optima" w:hAnsi="Optima"/>
          <w:sz w:val="20"/>
          <w:szCs w:val="20"/>
        </w:rPr>
      </w:pPr>
    </w:p>
    <w:tbl>
      <w:tblPr>
        <w:tblStyle w:val="TableGrid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221"/>
      </w:tblGrid>
      <w:tr w:rsidR="00DC7701" w:rsidRPr="00C67AE3" w14:paraId="4B35E9F2" w14:textId="77777777" w:rsidTr="00266DB1">
        <w:tc>
          <w:tcPr>
            <w:tcW w:w="10065" w:type="dxa"/>
            <w:gridSpan w:val="2"/>
          </w:tcPr>
          <w:p w14:paraId="18FD5F18" w14:textId="06771CD8" w:rsidR="00DC7701" w:rsidRPr="00C67AE3" w:rsidRDefault="00A77E39" w:rsidP="00031A3F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EDUCATION</w:t>
            </w:r>
          </w:p>
        </w:tc>
      </w:tr>
      <w:tr w:rsidR="0048126B" w:rsidRPr="00C67AE3" w14:paraId="56308580" w14:textId="77777777" w:rsidTr="00266DB1">
        <w:tc>
          <w:tcPr>
            <w:tcW w:w="1844" w:type="dxa"/>
          </w:tcPr>
          <w:p w14:paraId="0ACA61C7" w14:textId="4F069C8A" w:rsidR="00B9438F" w:rsidRDefault="00B9438F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>
              <w:rPr>
                <w:rFonts w:ascii="Optima" w:hAnsi="Optima"/>
                <w:caps/>
                <w:sz w:val="18"/>
                <w:szCs w:val="18"/>
              </w:rPr>
              <w:t>2020 - 2025</w:t>
            </w:r>
          </w:p>
          <w:p w14:paraId="48079456" w14:textId="0BAF2E7D" w:rsidR="0048126B" w:rsidRPr="00C67AE3" w:rsidRDefault="0016362B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 w:rsidRPr="00C67AE3">
              <w:rPr>
                <w:rFonts w:ascii="Optima" w:hAnsi="Optima"/>
                <w:caps/>
                <w:sz w:val="18"/>
                <w:szCs w:val="18"/>
              </w:rPr>
              <w:t>201</w:t>
            </w:r>
            <w:r w:rsidR="0048126B" w:rsidRPr="00C67AE3">
              <w:rPr>
                <w:rFonts w:ascii="Optima" w:hAnsi="Optima"/>
                <w:caps/>
                <w:sz w:val="18"/>
                <w:szCs w:val="18"/>
              </w:rPr>
              <w:t>7</w:t>
            </w:r>
          </w:p>
        </w:tc>
        <w:tc>
          <w:tcPr>
            <w:tcW w:w="8221" w:type="dxa"/>
          </w:tcPr>
          <w:p w14:paraId="1115D07C" w14:textId="448F890E" w:rsidR="00B9438F" w:rsidRDefault="00B9438F" w:rsidP="00E86BB8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MFA Candidate in Painting at SCAD (Savannah College of the Art and Design)</w:t>
            </w:r>
          </w:p>
          <w:p w14:paraId="65D2771D" w14:textId="4A0C9B9E" w:rsidR="00E86BB8" w:rsidRPr="00C67AE3" w:rsidRDefault="0048126B" w:rsidP="00E86BB8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Pos</w:t>
            </w:r>
            <w:r w:rsidR="0025133A" w:rsidRPr="00C67AE3">
              <w:rPr>
                <w:rFonts w:ascii="Optima" w:hAnsi="Optima"/>
                <w:sz w:val="18"/>
                <w:szCs w:val="18"/>
              </w:rPr>
              <w:t>t-Baccalaureate in Visual Arts</w:t>
            </w:r>
            <w:r w:rsidR="00B66C08" w:rsidRPr="00C67AE3">
              <w:rPr>
                <w:rFonts w:ascii="Optima" w:hAnsi="Optima"/>
                <w:sz w:val="18"/>
                <w:szCs w:val="18"/>
              </w:rPr>
              <w:t xml:space="preserve"> (</w:t>
            </w:r>
            <w:r w:rsidR="00C67AE3">
              <w:rPr>
                <w:rFonts w:ascii="Optima" w:hAnsi="Optima"/>
                <w:sz w:val="18"/>
                <w:szCs w:val="18"/>
              </w:rPr>
              <w:t xml:space="preserve">Painting, </w:t>
            </w:r>
            <w:r w:rsidR="005A3043" w:rsidRPr="00C67AE3">
              <w:rPr>
                <w:rFonts w:ascii="Optima" w:hAnsi="Optima"/>
                <w:sz w:val="18"/>
                <w:szCs w:val="18"/>
              </w:rPr>
              <w:t>Printmaking</w:t>
            </w:r>
            <w:r w:rsidR="00C67AE3">
              <w:rPr>
                <w:rFonts w:ascii="Optima" w:hAnsi="Optima"/>
                <w:sz w:val="18"/>
                <w:szCs w:val="18"/>
              </w:rPr>
              <w:t>, Art History</w:t>
            </w:r>
            <w:r w:rsidR="00B66C08" w:rsidRPr="00C67AE3">
              <w:rPr>
                <w:rFonts w:ascii="Optima" w:hAnsi="Optima"/>
                <w:sz w:val="18"/>
                <w:szCs w:val="18"/>
              </w:rPr>
              <w:t>)</w:t>
            </w:r>
            <w:r w:rsidR="00053ACB" w:rsidRPr="00C67AE3">
              <w:rPr>
                <w:rFonts w:ascii="Optima" w:hAnsi="Optima"/>
                <w:sz w:val="18"/>
                <w:szCs w:val="18"/>
              </w:rPr>
              <w:t xml:space="preserve">, </w:t>
            </w:r>
            <w:r w:rsidR="00E86BB8" w:rsidRPr="00C67AE3">
              <w:rPr>
                <w:rFonts w:ascii="Optima" w:hAnsi="Optima"/>
                <w:sz w:val="18"/>
                <w:szCs w:val="18"/>
              </w:rPr>
              <w:t>UC Berkeley Extension San Francisco Campus, CA, USA</w:t>
            </w:r>
          </w:p>
        </w:tc>
      </w:tr>
      <w:tr w:rsidR="0048126B" w:rsidRPr="00C67AE3" w14:paraId="26AF3FC5" w14:textId="77777777" w:rsidTr="00266DB1">
        <w:tc>
          <w:tcPr>
            <w:tcW w:w="1844" w:type="dxa"/>
          </w:tcPr>
          <w:p w14:paraId="1E7E63E8" w14:textId="3820509F" w:rsidR="0048126B" w:rsidRPr="00C67AE3" w:rsidRDefault="00356801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>
              <w:rPr>
                <w:rFonts w:ascii="Optima" w:hAnsi="Optima"/>
                <w:caps/>
                <w:sz w:val="18"/>
                <w:szCs w:val="18"/>
              </w:rPr>
              <w:t>2009 - 2011</w:t>
            </w:r>
          </w:p>
        </w:tc>
        <w:tc>
          <w:tcPr>
            <w:tcW w:w="8221" w:type="dxa"/>
          </w:tcPr>
          <w:p w14:paraId="71CB7E0A" w14:textId="16E337DD" w:rsidR="0048126B" w:rsidRPr="00C67AE3" w:rsidRDefault="00356801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Ecole 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d’Art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d’Uccle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>, Ecole des Beaux-Arts de Waver</w:t>
            </w:r>
          </w:p>
        </w:tc>
      </w:tr>
      <w:tr w:rsidR="00626AD2" w:rsidRPr="00C67AE3" w14:paraId="48E3D568" w14:textId="77777777" w:rsidTr="00266DB1">
        <w:tc>
          <w:tcPr>
            <w:tcW w:w="1844" w:type="dxa"/>
          </w:tcPr>
          <w:p w14:paraId="491015E0" w14:textId="77777777" w:rsidR="00626AD2" w:rsidRPr="00C67AE3" w:rsidRDefault="00626AD2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</w:p>
        </w:tc>
        <w:tc>
          <w:tcPr>
            <w:tcW w:w="8221" w:type="dxa"/>
          </w:tcPr>
          <w:p w14:paraId="0924191B" w14:textId="77777777" w:rsidR="00626AD2" w:rsidRPr="00C67AE3" w:rsidRDefault="00626AD2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2210D1" w:rsidRPr="00C67AE3" w14:paraId="267E1A90" w14:textId="77777777" w:rsidTr="00266DB1">
        <w:tc>
          <w:tcPr>
            <w:tcW w:w="10065" w:type="dxa"/>
            <w:gridSpan w:val="2"/>
          </w:tcPr>
          <w:p w14:paraId="41B3B6F1" w14:textId="15214653" w:rsidR="002210D1" w:rsidRPr="00C67AE3" w:rsidRDefault="002210D1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caps/>
                <w:sz w:val="18"/>
                <w:szCs w:val="18"/>
              </w:rPr>
              <w:t>GROUP SHOWS</w:t>
            </w:r>
          </w:p>
        </w:tc>
      </w:tr>
      <w:tr w:rsidR="003462C8" w:rsidRPr="00A95456" w14:paraId="5F7BCCBC" w14:textId="77777777" w:rsidTr="00266DB1">
        <w:tc>
          <w:tcPr>
            <w:tcW w:w="1844" w:type="dxa"/>
          </w:tcPr>
          <w:p w14:paraId="07095642" w14:textId="0F3A67B5" w:rsidR="003462C8" w:rsidRDefault="003462C8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>
              <w:rPr>
                <w:rFonts w:ascii="Optima" w:hAnsi="Optima"/>
                <w:caps/>
                <w:sz w:val="18"/>
                <w:szCs w:val="18"/>
              </w:rPr>
              <w:t>2022</w:t>
            </w:r>
          </w:p>
        </w:tc>
        <w:tc>
          <w:tcPr>
            <w:tcW w:w="8221" w:type="dxa"/>
          </w:tcPr>
          <w:p w14:paraId="0C3EC798" w14:textId="1753B7BD" w:rsidR="003462C8" w:rsidRDefault="003462C8" w:rsidP="009E3CBC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Open Studios at 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Kunstraum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 LLC art hub and gallery, Brooklyn, NY</w:t>
            </w:r>
          </w:p>
        </w:tc>
      </w:tr>
      <w:tr w:rsidR="00701626" w:rsidRPr="00A95456" w14:paraId="411A64A1" w14:textId="77777777" w:rsidTr="00266DB1">
        <w:tc>
          <w:tcPr>
            <w:tcW w:w="1844" w:type="dxa"/>
          </w:tcPr>
          <w:p w14:paraId="57FBF3B3" w14:textId="10BD6446" w:rsidR="00701626" w:rsidRDefault="00701626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>
              <w:rPr>
                <w:rFonts w:ascii="Optima" w:hAnsi="Optima"/>
                <w:caps/>
                <w:sz w:val="18"/>
                <w:szCs w:val="18"/>
              </w:rPr>
              <w:t>2021</w:t>
            </w:r>
          </w:p>
        </w:tc>
        <w:tc>
          <w:tcPr>
            <w:tcW w:w="8221" w:type="dxa"/>
          </w:tcPr>
          <w:p w14:paraId="77C0F8EC" w14:textId="71343B8E" w:rsidR="00701626" w:rsidRPr="00A95456" w:rsidRDefault="00701626" w:rsidP="009E3CBC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Monat Art Gallery, Madrid Spain – Group show </w:t>
            </w:r>
            <w:r w:rsidRPr="00701626">
              <w:rPr>
                <w:rFonts w:ascii="Optima" w:hAnsi="Optima"/>
                <w:i/>
                <w:iCs/>
                <w:sz w:val="18"/>
                <w:szCs w:val="18"/>
              </w:rPr>
              <w:t xml:space="preserve">La Vie </w:t>
            </w:r>
            <w:proofErr w:type="spellStart"/>
            <w:r w:rsidRPr="00701626">
              <w:rPr>
                <w:rFonts w:ascii="Optima" w:hAnsi="Optima"/>
                <w:i/>
                <w:iCs/>
                <w:sz w:val="18"/>
                <w:szCs w:val="18"/>
              </w:rPr>
              <w:t>est</w:t>
            </w:r>
            <w:proofErr w:type="spellEnd"/>
            <w:r w:rsidRPr="00701626">
              <w:rPr>
                <w:rFonts w:ascii="Optima" w:hAnsi="Optima"/>
                <w:i/>
                <w:iCs/>
                <w:sz w:val="18"/>
                <w:szCs w:val="18"/>
              </w:rPr>
              <w:t xml:space="preserve"> Belle</w:t>
            </w:r>
          </w:p>
        </w:tc>
      </w:tr>
      <w:tr w:rsidR="00701626" w:rsidRPr="00A95456" w14:paraId="42C8AA73" w14:textId="77777777" w:rsidTr="00266DB1">
        <w:tc>
          <w:tcPr>
            <w:tcW w:w="1844" w:type="dxa"/>
          </w:tcPr>
          <w:p w14:paraId="2C9347BC" w14:textId="5F8324DF" w:rsidR="00701626" w:rsidRDefault="00701626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>
              <w:rPr>
                <w:rFonts w:ascii="Optima" w:hAnsi="Optima"/>
                <w:caps/>
                <w:sz w:val="18"/>
                <w:szCs w:val="18"/>
              </w:rPr>
              <w:t>2021</w:t>
            </w:r>
          </w:p>
        </w:tc>
        <w:tc>
          <w:tcPr>
            <w:tcW w:w="8221" w:type="dxa"/>
          </w:tcPr>
          <w:p w14:paraId="2933C992" w14:textId="52D21B93" w:rsidR="00701626" w:rsidRPr="00A95456" w:rsidRDefault="00701626" w:rsidP="009E3CBC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The ROOM Contemporary Art Space, Venice, Italy – Group show </w:t>
            </w:r>
            <w:r w:rsidRPr="00701626">
              <w:rPr>
                <w:rFonts w:ascii="Optima" w:hAnsi="Optima"/>
                <w:i/>
                <w:iCs/>
                <w:sz w:val="18"/>
                <w:szCs w:val="18"/>
              </w:rPr>
              <w:t>Borders</w:t>
            </w:r>
          </w:p>
        </w:tc>
      </w:tr>
      <w:tr w:rsidR="00701626" w:rsidRPr="00A95456" w14:paraId="7D322900" w14:textId="77777777" w:rsidTr="00266DB1">
        <w:tc>
          <w:tcPr>
            <w:tcW w:w="1844" w:type="dxa"/>
          </w:tcPr>
          <w:p w14:paraId="273FD166" w14:textId="0F4C1A66" w:rsidR="00701626" w:rsidRDefault="00701626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>
              <w:rPr>
                <w:rFonts w:ascii="Optima" w:hAnsi="Optima"/>
                <w:caps/>
                <w:sz w:val="18"/>
                <w:szCs w:val="18"/>
              </w:rPr>
              <w:t>2021</w:t>
            </w:r>
          </w:p>
        </w:tc>
        <w:tc>
          <w:tcPr>
            <w:tcW w:w="8221" w:type="dxa"/>
          </w:tcPr>
          <w:p w14:paraId="565104CE" w14:textId="17BCB0D9" w:rsidR="00701626" w:rsidRPr="00A95456" w:rsidRDefault="00701626" w:rsidP="009E3CBC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Monaco Art Fair, Monaco, 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Chapiteau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Fontvieille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 with Monat Art Gallery</w:t>
            </w:r>
          </w:p>
        </w:tc>
      </w:tr>
      <w:tr w:rsidR="00701626" w:rsidRPr="00A95456" w14:paraId="480DC8EA" w14:textId="77777777" w:rsidTr="00266DB1">
        <w:tc>
          <w:tcPr>
            <w:tcW w:w="1844" w:type="dxa"/>
          </w:tcPr>
          <w:p w14:paraId="085BE0DC" w14:textId="2EA465C6" w:rsidR="00701626" w:rsidRDefault="00701626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>
              <w:rPr>
                <w:rFonts w:ascii="Optima" w:hAnsi="Optima"/>
                <w:caps/>
                <w:sz w:val="18"/>
                <w:szCs w:val="18"/>
              </w:rPr>
              <w:t>2021</w:t>
            </w:r>
          </w:p>
        </w:tc>
        <w:tc>
          <w:tcPr>
            <w:tcW w:w="8221" w:type="dxa"/>
          </w:tcPr>
          <w:p w14:paraId="47CE1523" w14:textId="2A8AECB9" w:rsidR="00701626" w:rsidRPr="00A95456" w:rsidRDefault="00701626" w:rsidP="009E3CBC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proofErr w:type="spellStart"/>
            <w:r>
              <w:rPr>
                <w:rFonts w:ascii="Optima" w:hAnsi="Optima"/>
                <w:sz w:val="18"/>
                <w:szCs w:val="18"/>
              </w:rPr>
              <w:t>Sablon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d’Art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 Gallery, Brussels, Belgium – </w:t>
            </w:r>
            <w:r w:rsidRPr="00701626">
              <w:rPr>
                <w:rFonts w:ascii="Optima" w:hAnsi="Optima"/>
                <w:i/>
                <w:iCs/>
                <w:sz w:val="18"/>
                <w:szCs w:val="18"/>
              </w:rPr>
              <w:t>Curated show August</w:t>
            </w:r>
          </w:p>
        </w:tc>
      </w:tr>
      <w:tr w:rsidR="00701626" w:rsidRPr="00A95456" w14:paraId="014E0F96" w14:textId="77777777" w:rsidTr="00266DB1">
        <w:tc>
          <w:tcPr>
            <w:tcW w:w="1844" w:type="dxa"/>
          </w:tcPr>
          <w:p w14:paraId="6DB3BF67" w14:textId="229EFB01" w:rsidR="00701626" w:rsidRDefault="00701626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>
              <w:rPr>
                <w:rFonts w:ascii="Optima" w:hAnsi="Optima"/>
                <w:caps/>
                <w:sz w:val="18"/>
                <w:szCs w:val="18"/>
              </w:rPr>
              <w:t>2021</w:t>
            </w:r>
          </w:p>
        </w:tc>
        <w:tc>
          <w:tcPr>
            <w:tcW w:w="8221" w:type="dxa"/>
          </w:tcPr>
          <w:p w14:paraId="23C2C00A" w14:textId="749C4823" w:rsidR="00701626" w:rsidRPr="00A95456" w:rsidRDefault="00701626" w:rsidP="009E3CBC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SCAD (Savannah College of the Art and the Design) Online Open Studios</w:t>
            </w:r>
          </w:p>
        </w:tc>
      </w:tr>
      <w:tr w:rsidR="009E3CBC" w:rsidRPr="00A95456" w14:paraId="7BCE3762" w14:textId="77777777" w:rsidTr="00266DB1">
        <w:tc>
          <w:tcPr>
            <w:tcW w:w="1844" w:type="dxa"/>
          </w:tcPr>
          <w:p w14:paraId="78D5E36E" w14:textId="312F9A3F" w:rsidR="009E3CBC" w:rsidRPr="00A95456" w:rsidRDefault="009E3CBC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>
              <w:rPr>
                <w:rFonts w:ascii="Optima" w:hAnsi="Optima"/>
                <w:caps/>
                <w:sz w:val="18"/>
                <w:szCs w:val="18"/>
              </w:rPr>
              <w:t>2020</w:t>
            </w:r>
          </w:p>
        </w:tc>
        <w:tc>
          <w:tcPr>
            <w:tcW w:w="8221" w:type="dxa"/>
          </w:tcPr>
          <w:p w14:paraId="4082FA6E" w14:textId="27CC5650" w:rsidR="009E3CBC" w:rsidRPr="00A95456" w:rsidRDefault="009E3CBC" w:rsidP="009E3CBC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proofErr w:type="spellStart"/>
            <w:r w:rsidRPr="00A95456">
              <w:rPr>
                <w:rFonts w:ascii="Optima" w:hAnsi="Optima"/>
                <w:sz w:val="18"/>
                <w:szCs w:val="18"/>
              </w:rPr>
              <w:t>Sablon</w:t>
            </w:r>
            <w:proofErr w:type="spellEnd"/>
            <w:r w:rsidRPr="00A95456">
              <w:rPr>
                <w:rFonts w:ascii="Optima" w:hAnsi="Optima"/>
                <w:sz w:val="18"/>
                <w:szCs w:val="18"/>
              </w:rPr>
              <w:t xml:space="preserve"> </w:t>
            </w:r>
            <w:proofErr w:type="spellStart"/>
            <w:r w:rsidRPr="00A95456">
              <w:rPr>
                <w:rFonts w:ascii="Optima" w:hAnsi="Optima"/>
                <w:sz w:val="18"/>
                <w:szCs w:val="18"/>
              </w:rPr>
              <w:t>d’Ar</w:t>
            </w:r>
            <w:r w:rsidR="00711039">
              <w:rPr>
                <w:rFonts w:ascii="Optima" w:hAnsi="Optima"/>
                <w:sz w:val="18"/>
                <w:szCs w:val="18"/>
              </w:rPr>
              <w:t>t</w:t>
            </w:r>
            <w:proofErr w:type="spellEnd"/>
            <w:r w:rsidR="00711039">
              <w:rPr>
                <w:rFonts w:ascii="Optima" w:hAnsi="Optima"/>
                <w:sz w:val="18"/>
                <w:szCs w:val="18"/>
              </w:rPr>
              <w:t xml:space="preserve"> Gallery, Brussels, Belgium – </w:t>
            </w:r>
            <w:r w:rsidR="00711039" w:rsidRPr="00711039">
              <w:rPr>
                <w:rFonts w:ascii="Optima" w:hAnsi="Optima"/>
                <w:i/>
                <w:sz w:val="18"/>
                <w:szCs w:val="18"/>
              </w:rPr>
              <w:t>C</w:t>
            </w:r>
            <w:r w:rsidRPr="00711039">
              <w:rPr>
                <w:rFonts w:ascii="Optima" w:hAnsi="Optima"/>
                <w:i/>
                <w:sz w:val="18"/>
                <w:szCs w:val="18"/>
              </w:rPr>
              <w:t>urated show August</w:t>
            </w:r>
          </w:p>
        </w:tc>
      </w:tr>
      <w:tr w:rsidR="00A95456" w:rsidRPr="00A95456" w14:paraId="2743B110" w14:textId="77777777" w:rsidTr="00266DB1">
        <w:tc>
          <w:tcPr>
            <w:tcW w:w="1844" w:type="dxa"/>
          </w:tcPr>
          <w:p w14:paraId="49451374" w14:textId="6AEC6EFA" w:rsidR="00A95456" w:rsidRPr="00A95456" w:rsidRDefault="00A95456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 w:rsidRPr="00A95456">
              <w:rPr>
                <w:rFonts w:ascii="Optima" w:hAnsi="Optima"/>
                <w:caps/>
                <w:sz w:val="18"/>
                <w:szCs w:val="18"/>
              </w:rPr>
              <w:t>2020</w:t>
            </w:r>
          </w:p>
        </w:tc>
        <w:tc>
          <w:tcPr>
            <w:tcW w:w="8221" w:type="dxa"/>
          </w:tcPr>
          <w:p w14:paraId="7A0830C3" w14:textId="62915105" w:rsidR="00A95456" w:rsidRPr="00A95456" w:rsidRDefault="00A95456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proofErr w:type="spellStart"/>
            <w:r w:rsidRPr="00A95456">
              <w:rPr>
                <w:rFonts w:ascii="Optima" w:hAnsi="Optima"/>
                <w:sz w:val="18"/>
                <w:szCs w:val="18"/>
              </w:rPr>
              <w:t>Sablon</w:t>
            </w:r>
            <w:proofErr w:type="spellEnd"/>
            <w:r w:rsidRPr="00A95456">
              <w:rPr>
                <w:rFonts w:ascii="Optima" w:hAnsi="Optima"/>
                <w:sz w:val="18"/>
                <w:szCs w:val="18"/>
              </w:rPr>
              <w:t xml:space="preserve"> </w:t>
            </w:r>
            <w:proofErr w:type="spellStart"/>
            <w:r w:rsidRPr="00A95456">
              <w:rPr>
                <w:rFonts w:ascii="Optima" w:hAnsi="Optima"/>
                <w:sz w:val="18"/>
                <w:szCs w:val="18"/>
              </w:rPr>
              <w:t>d’Ar</w:t>
            </w:r>
            <w:r w:rsidR="00711039">
              <w:rPr>
                <w:rFonts w:ascii="Optima" w:hAnsi="Optima"/>
                <w:sz w:val="18"/>
                <w:szCs w:val="18"/>
              </w:rPr>
              <w:t>t</w:t>
            </w:r>
            <w:proofErr w:type="spellEnd"/>
            <w:r w:rsidR="00711039">
              <w:rPr>
                <w:rFonts w:ascii="Optima" w:hAnsi="Optima"/>
                <w:sz w:val="18"/>
                <w:szCs w:val="18"/>
              </w:rPr>
              <w:t xml:space="preserve"> Gallery, Brussels, Belgium – </w:t>
            </w:r>
            <w:r w:rsidR="00711039" w:rsidRPr="00711039">
              <w:rPr>
                <w:rFonts w:ascii="Optima" w:hAnsi="Optima"/>
                <w:i/>
                <w:sz w:val="18"/>
                <w:szCs w:val="18"/>
              </w:rPr>
              <w:t>C</w:t>
            </w:r>
            <w:r w:rsidRPr="00711039">
              <w:rPr>
                <w:rFonts w:ascii="Optima" w:hAnsi="Optima"/>
                <w:i/>
                <w:sz w:val="18"/>
                <w:szCs w:val="18"/>
              </w:rPr>
              <w:t>urated show</w:t>
            </w:r>
            <w:r w:rsidR="004B79D5" w:rsidRPr="00711039">
              <w:rPr>
                <w:rFonts w:ascii="Optima" w:hAnsi="Optima"/>
                <w:i/>
                <w:sz w:val="18"/>
                <w:szCs w:val="18"/>
              </w:rPr>
              <w:t xml:space="preserve"> February</w:t>
            </w:r>
          </w:p>
        </w:tc>
      </w:tr>
      <w:tr w:rsidR="00A95456" w:rsidRPr="00A95456" w14:paraId="1DDB1CBF" w14:textId="77777777" w:rsidTr="00266DB1">
        <w:tc>
          <w:tcPr>
            <w:tcW w:w="1844" w:type="dxa"/>
          </w:tcPr>
          <w:p w14:paraId="1CB80498" w14:textId="79EA7DBC" w:rsidR="00A95456" w:rsidRPr="00A95456" w:rsidRDefault="00A95456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 w:rsidRPr="00A95456">
              <w:rPr>
                <w:rFonts w:ascii="Optima" w:hAnsi="Optima"/>
                <w:caps/>
                <w:sz w:val="18"/>
                <w:szCs w:val="18"/>
              </w:rPr>
              <w:t>2019</w:t>
            </w:r>
          </w:p>
        </w:tc>
        <w:tc>
          <w:tcPr>
            <w:tcW w:w="8221" w:type="dxa"/>
          </w:tcPr>
          <w:p w14:paraId="5A94E9D3" w14:textId="4313A315" w:rsidR="00A95456" w:rsidRPr="00A95456" w:rsidRDefault="006853B4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Art3f, Contemporary Art F</w:t>
            </w:r>
            <w:r w:rsidR="00A95456" w:rsidRPr="00A95456">
              <w:rPr>
                <w:rFonts w:ascii="Optima" w:hAnsi="Optima"/>
                <w:sz w:val="18"/>
                <w:szCs w:val="18"/>
              </w:rPr>
              <w:t>air, Brussels, Belgium</w:t>
            </w:r>
            <w:r w:rsidR="00711039">
              <w:rPr>
                <w:rFonts w:ascii="Optima" w:hAnsi="Optima"/>
                <w:sz w:val="18"/>
                <w:szCs w:val="18"/>
              </w:rPr>
              <w:t xml:space="preserve"> – </w:t>
            </w:r>
            <w:r w:rsidR="00711039" w:rsidRPr="00711039">
              <w:rPr>
                <w:rFonts w:ascii="Optima" w:hAnsi="Optima"/>
                <w:i/>
                <w:sz w:val="18"/>
                <w:szCs w:val="18"/>
              </w:rPr>
              <w:t>Curated Fair</w:t>
            </w:r>
          </w:p>
        </w:tc>
      </w:tr>
      <w:tr w:rsidR="002E6542" w:rsidRPr="00C67AE3" w14:paraId="204AFCC2" w14:textId="77777777" w:rsidTr="00266DB1">
        <w:tc>
          <w:tcPr>
            <w:tcW w:w="1844" w:type="dxa"/>
          </w:tcPr>
          <w:p w14:paraId="34E8ACCF" w14:textId="2EDDCA1D" w:rsidR="002E6542" w:rsidRPr="00C67AE3" w:rsidRDefault="002E6542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 w:rsidRPr="00C67AE3">
              <w:rPr>
                <w:rFonts w:ascii="Optima" w:hAnsi="Optima"/>
                <w:caps/>
                <w:sz w:val="18"/>
                <w:szCs w:val="18"/>
              </w:rPr>
              <w:t>2019</w:t>
            </w:r>
          </w:p>
        </w:tc>
        <w:tc>
          <w:tcPr>
            <w:tcW w:w="8221" w:type="dxa"/>
          </w:tcPr>
          <w:p w14:paraId="5D3A4A8D" w14:textId="0FC64BCD" w:rsidR="002E6542" w:rsidRPr="00C67AE3" w:rsidRDefault="002E6542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proofErr w:type="spellStart"/>
            <w:r w:rsidRPr="00C67AE3">
              <w:rPr>
                <w:rFonts w:ascii="Optima" w:hAnsi="Optima"/>
                <w:sz w:val="18"/>
                <w:szCs w:val="18"/>
              </w:rPr>
              <w:t>Sablon</w:t>
            </w:r>
            <w:proofErr w:type="spellEnd"/>
            <w:r w:rsidRPr="00C67AE3">
              <w:rPr>
                <w:rFonts w:ascii="Optima" w:hAnsi="Optima"/>
                <w:sz w:val="18"/>
                <w:szCs w:val="18"/>
              </w:rPr>
              <w:t xml:space="preserve"> </w:t>
            </w:r>
            <w:proofErr w:type="spellStart"/>
            <w:r w:rsidRPr="00C67AE3">
              <w:rPr>
                <w:rFonts w:ascii="Optima" w:hAnsi="Optima"/>
                <w:sz w:val="18"/>
                <w:szCs w:val="18"/>
              </w:rPr>
              <w:t>d’Ar</w:t>
            </w:r>
            <w:r w:rsidR="00711039">
              <w:rPr>
                <w:rFonts w:ascii="Optima" w:hAnsi="Optima"/>
                <w:sz w:val="18"/>
                <w:szCs w:val="18"/>
              </w:rPr>
              <w:t>t</w:t>
            </w:r>
            <w:proofErr w:type="spellEnd"/>
            <w:r w:rsidR="00711039">
              <w:rPr>
                <w:rFonts w:ascii="Optima" w:hAnsi="Optima"/>
                <w:sz w:val="18"/>
                <w:szCs w:val="18"/>
              </w:rPr>
              <w:t xml:space="preserve"> Gallery, Brussels, Belgium – </w:t>
            </w:r>
            <w:r w:rsidR="00711039" w:rsidRPr="00711039">
              <w:rPr>
                <w:rFonts w:ascii="Optima" w:hAnsi="Optima"/>
                <w:i/>
                <w:sz w:val="18"/>
                <w:szCs w:val="18"/>
              </w:rPr>
              <w:t>C</w:t>
            </w:r>
            <w:r w:rsidRPr="00711039">
              <w:rPr>
                <w:rFonts w:ascii="Optima" w:hAnsi="Optima"/>
                <w:i/>
                <w:sz w:val="18"/>
                <w:szCs w:val="18"/>
              </w:rPr>
              <w:t>urated show</w:t>
            </w:r>
          </w:p>
        </w:tc>
      </w:tr>
      <w:tr w:rsidR="00222051" w:rsidRPr="00C67AE3" w14:paraId="53718358" w14:textId="77777777" w:rsidTr="00266DB1">
        <w:tc>
          <w:tcPr>
            <w:tcW w:w="1844" w:type="dxa"/>
          </w:tcPr>
          <w:p w14:paraId="1A6C1688" w14:textId="44C89E69" w:rsidR="00222051" w:rsidRPr="00C67AE3" w:rsidRDefault="00222051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 w:rsidRPr="00C67AE3">
              <w:rPr>
                <w:rFonts w:ascii="Optima" w:hAnsi="Optima"/>
                <w:caps/>
                <w:sz w:val="18"/>
                <w:szCs w:val="18"/>
              </w:rPr>
              <w:t>2019</w:t>
            </w:r>
          </w:p>
        </w:tc>
        <w:tc>
          <w:tcPr>
            <w:tcW w:w="8221" w:type="dxa"/>
          </w:tcPr>
          <w:p w14:paraId="3FA90D56" w14:textId="19088E8F" w:rsidR="00222051" w:rsidRPr="00C67AE3" w:rsidRDefault="00803708" w:rsidP="00803708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 xml:space="preserve">THE ROOM </w:t>
            </w:r>
            <w:r w:rsidR="00222051" w:rsidRPr="00C67AE3">
              <w:rPr>
                <w:rFonts w:ascii="Optima" w:hAnsi="Optima"/>
                <w:sz w:val="18"/>
                <w:szCs w:val="18"/>
              </w:rPr>
              <w:t xml:space="preserve">Contemporary Art </w:t>
            </w:r>
            <w:r w:rsidRPr="00C67AE3">
              <w:rPr>
                <w:rFonts w:ascii="Optima" w:hAnsi="Optima"/>
                <w:sz w:val="18"/>
                <w:szCs w:val="18"/>
              </w:rPr>
              <w:t>Space</w:t>
            </w:r>
            <w:r w:rsidR="00222051" w:rsidRPr="00C67AE3">
              <w:rPr>
                <w:rFonts w:ascii="Optima" w:hAnsi="Optima"/>
                <w:sz w:val="18"/>
                <w:szCs w:val="18"/>
              </w:rPr>
              <w:t xml:space="preserve">, </w:t>
            </w:r>
            <w:proofErr w:type="spellStart"/>
            <w:r w:rsidR="00F37E48">
              <w:rPr>
                <w:rFonts w:ascii="Optima" w:hAnsi="Optima"/>
                <w:sz w:val="18"/>
                <w:szCs w:val="18"/>
              </w:rPr>
              <w:t>Itsliquid</w:t>
            </w:r>
            <w:proofErr w:type="spellEnd"/>
            <w:r w:rsidR="00F37E48">
              <w:rPr>
                <w:rFonts w:ascii="Optima" w:hAnsi="Optima"/>
                <w:sz w:val="18"/>
                <w:szCs w:val="18"/>
              </w:rPr>
              <w:t xml:space="preserve"> Group, </w:t>
            </w:r>
            <w:r w:rsidR="00711039">
              <w:rPr>
                <w:rFonts w:ascii="Optima" w:hAnsi="Optima"/>
                <w:sz w:val="18"/>
                <w:szCs w:val="18"/>
              </w:rPr>
              <w:t xml:space="preserve">Venice, Italy – </w:t>
            </w:r>
            <w:r w:rsidR="00711039" w:rsidRPr="00711039">
              <w:rPr>
                <w:rFonts w:ascii="Optima" w:hAnsi="Optima"/>
                <w:i/>
                <w:sz w:val="18"/>
                <w:szCs w:val="18"/>
              </w:rPr>
              <w:t>C</w:t>
            </w:r>
            <w:r w:rsidR="00222051" w:rsidRPr="00711039">
              <w:rPr>
                <w:rFonts w:ascii="Optima" w:hAnsi="Optima"/>
                <w:i/>
                <w:sz w:val="18"/>
                <w:szCs w:val="18"/>
              </w:rPr>
              <w:t>urated show</w:t>
            </w:r>
          </w:p>
        </w:tc>
      </w:tr>
      <w:tr w:rsidR="00B66C08" w:rsidRPr="00C67AE3" w14:paraId="7EBFE76A" w14:textId="77777777" w:rsidTr="00266DB1">
        <w:tc>
          <w:tcPr>
            <w:tcW w:w="1844" w:type="dxa"/>
          </w:tcPr>
          <w:p w14:paraId="1F29A047" w14:textId="5CB2C491" w:rsidR="00B66C08" w:rsidRPr="00C67AE3" w:rsidRDefault="00B66C08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 w:rsidRPr="00C67AE3">
              <w:rPr>
                <w:rFonts w:ascii="Optima" w:hAnsi="Optima"/>
                <w:caps/>
                <w:sz w:val="18"/>
                <w:szCs w:val="18"/>
              </w:rPr>
              <w:t>2019</w:t>
            </w:r>
          </w:p>
        </w:tc>
        <w:tc>
          <w:tcPr>
            <w:tcW w:w="8221" w:type="dxa"/>
          </w:tcPr>
          <w:p w14:paraId="1AF687AE" w14:textId="52623921" w:rsidR="00B66C08" w:rsidRPr="00C67AE3" w:rsidRDefault="00B66C08" w:rsidP="0021178A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 xml:space="preserve">German Rivers, Germany – </w:t>
            </w:r>
            <w:r w:rsidRPr="00C67AE3">
              <w:rPr>
                <w:rFonts w:ascii="Optima" w:hAnsi="Optima"/>
                <w:i/>
                <w:sz w:val="18"/>
                <w:szCs w:val="18"/>
              </w:rPr>
              <w:t>MINIPRINT International Art tour</w:t>
            </w:r>
            <w:r w:rsidR="00711039">
              <w:rPr>
                <w:rFonts w:ascii="Optima" w:hAnsi="Optima"/>
                <w:sz w:val="18"/>
                <w:szCs w:val="18"/>
              </w:rPr>
              <w:t xml:space="preserve">, </w:t>
            </w:r>
            <w:r w:rsidR="00711039" w:rsidRPr="00711039">
              <w:rPr>
                <w:rFonts w:ascii="Optima" w:hAnsi="Optima"/>
                <w:i/>
                <w:sz w:val="18"/>
                <w:szCs w:val="18"/>
              </w:rPr>
              <w:t>C</w:t>
            </w:r>
            <w:r w:rsidRPr="00711039">
              <w:rPr>
                <w:rFonts w:ascii="Optima" w:hAnsi="Optima"/>
                <w:i/>
                <w:sz w:val="18"/>
                <w:szCs w:val="18"/>
              </w:rPr>
              <w:t xml:space="preserve">urated show by Kurt </w:t>
            </w:r>
            <w:proofErr w:type="spellStart"/>
            <w:r w:rsidRPr="00711039">
              <w:rPr>
                <w:rFonts w:ascii="Optima" w:hAnsi="Optima"/>
                <w:i/>
                <w:sz w:val="18"/>
                <w:szCs w:val="18"/>
              </w:rPr>
              <w:t>Ries</w:t>
            </w:r>
            <w:proofErr w:type="spellEnd"/>
            <w:r w:rsidRPr="00711039">
              <w:rPr>
                <w:rFonts w:ascii="Optima" w:hAnsi="Optima"/>
                <w:i/>
                <w:sz w:val="18"/>
                <w:szCs w:val="18"/>
              </w:rPr>
              <w:t xml:space="preserve"> (Enter-Into-Art)</w:t>
            </w:r>
          </w:p>
        </w:tc>
      </w:tr>
      <w:tr w:rsidR="00B66C08" w:rsidRPr="00C67AE3" w14:paraId="447295AD" w14:textId="77777777" w:rsidTr="00266DB1">
        <w:tc>
          <w:tcPr>
            <w:tcW w:w="1844" w:type="dxa"/>
          </w:tcPr>
          <w:p w14:paraId="1A59F571" w14:textId="2189D2BC" w:rsidR="00B66C08" w:rsidRPr="00C67AE3" w:rsidRDefault="00B66C08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 w:rsidRPr="00C67AE3">
              <w:rPr>
                <w:rFonts w:ascii="Optima" w:hAnsi="Optima"/>
                <w:caps/>
                <w:sz w:val="18"/>
                <w:szCs w:val="18"/>
              </w:rPr>
              <w:t>2019</w:t>
            </w:r>
          </w:p>
        </w:tc>
        <w:tc>
          <w:tcPr>
            <w:tcW w:w="8221" w:type="dxa"/>
          </w:tcPr>
          <w:p w14:paraId="0829BE34" w14:textId="4E9FFAB2" w:rsidR="00B66C08" w:rsidRPr="00C67AE3" w:rsidRDefault="00B66C08" w:rsidP="0021178A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 xml:space="preserve">ULB Culture, </w:t>
            </w:r>
            <w:proofErr w:type="spellStart"/>
            <w:r w:rsidRPr="00C67AE3">
              <w:rPr>
                <w:rFonts w:ascii="Optima" w:hAnsi="Optima"/>
                <w:sz w:val="18"/>
                <w:szCs w:val="18"/>
              </w:rPr>
              <w:t>Faculté</w:t>
            </w:r>
            <w:proofErr w:type="spellEnd"/>
            <w:r w:rsidRPr="00C67AE3">
              <w:rPr>
                <w:rFonts w:ascii="Optima" w:hAnsi="Optima"/>
                <w:sz w:val="18"/>
                <w:szCs w:val="18"/>
              </w:rPr>
              <w:t xml:space="preserve"> </w:t>
            </w:r>
            <w:proofErr w:type="spellStart"/>
            <w:r w:rsidRPr="00C67AE3">
              <w:rPr>
                <w:rFonts w:ascii="Optima" w:hAnsi="Optima"/>
                <w:sz w:val="18"/>
                <w:szCs w:val="18"/>
              </w:rPr>
              <w:t>d’Architecture</w:t>
            </w:r>
            <w:proofErr w:type="spellEnd"/>
            <w:r w:rsidRPr="00C67AE3">
              <w:rPr>
                <w:rFonts w:ascii="Optima" w:hAnsi="Optima"/>
                <w:sz w:val="18"/>
                <w:szCs w:val="18"/>
              </w:rPr>
              <w:t xml:space="preserve"> Horta, Brussels, Belgium – </w:t>
            </w:r>
            <w:r w:rsidRPr="00C67AE3">
              <w:rPr>
                <w:rFonts w:ascii="Optima" w:hAnsi="Optima"/>
                <w:i/>
                <w:sz w:val="18"/>
                <w:szCs w:val="18"/>
              </w:rPr>
              <w:t xml:space="preserve">L’ULB </w:t>
            </w:r>
            <w:proofErr w:type="spellStart"/>
            <w:r w:rsidRPr="00C67AE3">
              <w:rPr>
                <w:rFonts w:ascii="Optima" w:hAnsi="Optima"/>
                <w:i/>
                <w:sz w:val="18"/>
                <w:szCs w:val="18"/>
              </w:rPr>
              <w:t>s’expose</w:t>
            </w:r>
            <w:proofErr w:type="spellEnd"/>
            <w:r w:rsidRPr="00C67AE3">
              <w:rPr>
                <w:rFonts w:ascii="Optima" w:hAnsi="Optima"/>
                <w:i/>
                <w:sz w:val="18"/>
                <w:szCs w:val="18"/>
              </w:rPr>
              <w:t xml:space="preserve"> </w:t>
            </w:r>
            <w:proofErr w:type="spellStart"/>
            <w:r w:rsidRPr="00C67AE3">
              <w:rPr>
                <w:rFonts w:ascii="Optima" w:hAnsi="Optima"/>
                <w:i/>
                <w:sz w:val="18"/>
                <w:szCs w:val="18"/>
              </w:rPr>
              <w:t>en</w:t>
            </w:r>
            <w:proofErr w:type="spellEnd"/>
            <w:r w:rsidRPr="00C67AE3">
              <w:rPr>
                <w:rFonts w:ascii="Optima" w:hAnsi="Optima"/>
                <w:i/>
                <w:sz w:val="18"/>
                <w:szCs w:val="18"/>
              </w:rPr>
              <w:t xml:space="preserve"> </w:t>
            </w:r>
            <w:proofErr w:type="spellStart"/>
            <w:r w:rsidRPr="00C67AE3">
              <w:rPr>
                <w:rFonts w:ascii="Optima" w:hAnsi="Optima"/>
                <w:i/>
                <w:sz w:val="18"/>
                <w:szCs w:val="18"/>
              </w:rPr>
              <w:t>ville</w:t>
            </w:r>
            <w:proofErr w:type="spellEnd"/>
            <w:r w:rsidR="00711039">
              <w:rPr>
                <w:rFonts w:ascii="Optima" w:hAnsi="Optima"/>
                <w:sz w:val="18"/>
                <w:szCs w:val="18"/>
              </w:rPr>
              <w:t xml:space="preserve"> – </w:t>
            </w:r>
            <w:r w:rsidR="00711039" w:rsidRPr="00711039">
              <w:rPr>
                <w:rFonts w:ascii="Optima" w:hAnsi="Optima"/>
                <w:i/>
                <w:sz w:val="18"/>
                <w:szCs w:val="18"/>
              </w:rPr>
              <w:t>J</w:t>
            </w:r>
            <w:r w:rsidRPr="00711039">
              <w:rPr>
                <w:rFonts w:ascii="Optima" w:hAnsi="Optima"/>
                <w:i/>
                <w:sz w:val="18"/>
                <w:szCs w:val="18"/>
              </w:rPr>
              <w:t>uried show – exhibition aimed to support Médecins du Monde</w:t>
            </w:r>
          </w:p>
        </w:tc>
      </w:tr>
      <w:tr w:rsidR="0021178A" w:rsidRPr="00C67AE3" w14:paraId="58C940BA" w14:textId="77777777" w:rsidTr="00266DB1">
        <w:tc>
          <w:tcPr>
            <w:tcW w:w="1844" w:type="dxa"/>
          </w:tcPr>
          <w:p w14:paraId="4899B59B" w14:textId="3BC4F48A" w:rsidR="0021178A" w:rsidRPr="00C67AE3" w:rsidRDefault="0021178A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 w:rsidRPr="00C67AE3">
              <w:rPr>
                <w:rFonts w:ascii="Optima" w:hAnsi="Optima"/>
                <w:caps/>
                <w:sz w:val="18"/>
                <w:szCs w:val="18"/>
              </w:rPr>
              <w:t>2018</w:t>
            </w:r>
          </w:p>
        </w:tc>
        <w:tc>
          <w:tcPr>
            <w:tcW w:w="8221" w:type="dxa"/>
          </w:tcPr>
          <w:p w14:paraId="4BD8D752" w14:textId="00952206" w:rsidR="0021178A" w:rsidRPr="00C67AE3" w:rsidRDefault="0021178A" w:rsidP="0021178A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proofErr w:type="spellStart"/>
            <w:r w:rsidRPr="00C67AE3">
              <w:rPr>
                <w:rFonts w:ascii="Optima" w:hAnsi="Optima"/>
                <w:sz w:val="18"/>
                <w:szCs w:val="18"/>
              </w:rPr>
              <w:t>Sablon</w:t>
            </w:r>
            <w:proofErr w:type="spellEnd"/>
            <w:r w:rsidRPr="00C67AE3">
              <w:rPr>
                <w:rFonts w:ascii="Optima" w:hAnsi="Optima"/>
                <w:sz w:val="18"/>
                <w:szCs w:val="18"/>
              </w:rPr>
              <w:t xml:space="preserve"> </w:t>
            </w:r>
            <w:proofErr w:type="spellStart"/>
            <w:r w:rsidRPr="00C67AE3">
              <w:rPr>
                <w:rFonts w:ascii="Optima" w:hAnsi="Optima"/>
                <w:sz w:val="18"/>
                <w:szCs w:val="18"/>
              </w:rPr>
              <w:t>d’Art</w:t>
            </w:r>
            <w:proofErr w:type="spellEnd"/>
            <w:r w:rsidRPr="00C67AE3">
              <w:rPr>
                <w:rFonts w:ascii="Optima" w:hAnsi="Optima"/>
                <w:sz w:val="18"/>
                <w:szCs w:val="18"/>
              </w:rPr>
              <w:t xml:space="preserve"> Gallery, Brussels, Belgium – curated show</w:t>
            </w:r>
          </w:p>
        </w:tc>
      </w:tr>
      <w:tr w:rsidR="0021178A" w:rsidRPr="00C67AE3" w14:paraId="56D591DA" w14:textId="77777777" w:rsidTr="00266DB1">
        <w:tc>
          <w:tcPr>
            <w:tcW w:w="1844" w:type="dxa"/>
          </w:tcPr>
          <w:p w14:paraId="0BA01ABF" w14:textId="5A493016" w:rsidR="0021178A" w:rsidRPr="00C67AE3" w:rsidRDefault="0021178A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 w:rsidRPr="00C67AE3">
              <w:rPr>
                <w:rFonts w:ascii="Optima" w:hAnsi="Optima"/>
                <w:caps/>
                <w:sz w:val="18"/>
                <w:szCs w:val="18"/>
              </w:rPr>
              <w:t>2018</w:t>
            </w:r>
          </w:p>
        </w:tc>
        <w:tc>
          <w:tcPr>
            <w:tcW w:w="8221" w:type="dxa"/>
          </w:tcPr>
          <w:p w14:paraId="182ECF5B" w14:textId="5CF1186D" w:rsidR="0021178A" w:rsidRPr="00C67AE3" w:rsidRDefault="0021178A" w:rsidP="00A72138">
            <w:pPr>
              <w:tabs>
                <w:tab w:val="left" w:pos="2835"/>
              </w:tabs>
              <w:rPr>
                <w:rFonts w:ascii="Optima" w:eastAsia="Times New Roman" w:hAnsi="Optima" w:cs="Times New Roman"/>
                <w:sz w:val="18"/>
                <w:szCs w:val="18"/>
                <w:lang w:val="fr-BE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 xml:space="preserve">San Mateo County Fairgrounds, Fine Arts Galleria, San Mateo, California - </w:t>
            </w:r>
            <w:r w:rsidRPr="00711039">
              <w:rPr>
                <w:rFonts w:ascii="Optima" w:hAnsi="Optima"/>
                <w:i/>
                <w:sz w:val="18"/>
                <w:szCs w:val="18"/>
              </w:rPr>
              <w:t xml:space="preserve">Juried </w:t>
            </w:r>
            <w:r w:rsidR="00A72138" w:rsidRPr="00711039">
              <w:rPr>
                <w:rFonts w:ascii="Optima" w:hAnsi="Optima"/>
                <w:i/>
                <w:sz w:val="18"/>
                <w:szCs w:val="18"/>
              </w:rPr>
              <w:t>competition</w:t>
            </w:r>
            <w:r w:rsidRPr="00711039">
              <w:rPr>
                <w:rFonts w:ascii="Optima" w:hAnsi="Optima"/>
                <w:i/>
                <w:sz w:val="18"/>
                <w:szCs w:val="18"/>
              </w:rPr>
              <w:t>: Bay Area Masters</w:t>
            </w:r>
            <w:r w:rsidR="00A72138" w:rsidRPr="00C67AE3">
              <w:rPr>
                <w:rFonts w:ascii="Optima" w:hAnsi="Optima"/>
                <w:i/>
                <w:sz w:val="18"/>
                <w:szCs w:val="18"/>
              </w:rPr>
              <w:t xml:space="preserve"> </w:t>
            </w:r>
          </w:p>
        </w:tc>
      </w:tr>
      <w:tr w:rsidR="00DE0550" w:rsidRPr="00C67AE3" w14:paraId="35AFB764" w14:textId="77777777" w:rsidTr="00266DB1">
        <w:tc>
          <w:tcPr>
            <w:tcW w:w="1844" w:type="dxa"/>
          </w:tcPr>
          <w:p w14:paraId="59DB4E8F" w14:textId="311B4927" w:rsidR="00DE0550" w:rsidRPr="00C67AE3" w:rsidRDefault="00DE0550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 w:rsidRPr="00C67AE3">
              <w:rPr>
                <w:rFonts w:ascii="Optima" w:hAnsi="Optima"/>
                <w:caps/>
                <w:sz w:val="18"/>
                <w:szCs w:val="18"/>
              </w:rPr>
              <w:t>2018</w:t>
            </w:r>
          </w:p>
        </w:tc>
        <w:tc>
          <w:tcPr>
            <w:tcW w:w="8221" w:type="dxa"/>
          </w:tcPr>
          <w:p w14:paraId="4D61A2CF" w14:textId="3561A975" w:rsidR="00DE0550" w:rsidRPr="00C67AE3" w:rsidRDefault="00DE0550" w:rsidP="005C0EB7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 xml:space="preserve">Rosso </w:t>
            </w:r>
            <w:proofErr w:type="spellStart"/>
            <w:r w:rsidRPr="00C67AE3">
              <w:rPr>
                <w:rFonts w:ascii="Optima" w:hAnsi="Optima"/>
                <w:sz w:val="18"/>
                <w:szCs w:val="18"/>
              </w:rPr>
              <w:t>Cinabro</w:t>
            </w:r>
            <w:proofErr w:type="spellEnd"/>
            <w:r w:rsidRPr="00C67AE3">
              <w:rPr>
                <w:rFonts w:ascii="Optima" w:hAnsi="Optima"/>
                <w:sz w:val="18"/>
                <w:szCs w:val="18"/>
              </w:rPr>
              <w:t xml:space="preserve"> Gallery, Rome, Italy</w:t>
            </w:r>
            <w:r w:rsidR="00711039">
              <w:rPr>
                <w:rFonts w:ascii="Optima" w:hAnsi="Optima"/>
                <w:sz w:val="18"/>
                <w:szCs w:val="18"/>
              </w:rPr>
              <w:t xml:space="preserve">, </w:t>
            </w:r>
            <w:r w:rsidR="00711039" w:rsidRPr="00711039">
              <w:rPr>
                <w:rFonts w:ascii="Optima" w:hAnsi="Optima"/>
                <w:i/>
                <w:sz w:val="18"/>
                <w:szCs w:val="18"/>
              </w:rPr>
              <w:t>C</w:t>
            </w:r>
            <w:r w:rsidR="00E2642D" w:rsidRPr="00711039">
              <w:rPr>
                <w:rFonts w:ascii="Optima" w:hAnsi="Optima"/>
                <w:i/>
                <w:sz w:val="18"/>
                <w:szCs w:val="18"/>
              </w:rPr>
              <w:t>urated show</w:t>
            </w:r>
          </w:p>
        </w:tc>
      </w:tr>
      <w:tr w:rsidR="000D3E9D" w:rsidRPr="00C67AE3" w14:paraId="37AC0479" w14:textId="77777777" w:rsidTr="00266DB1">
        <w:tc>
          <w:tcPr>
            <w:tcW w:w="1844" w:type="dxa"/>
          </w:tcPr>
          <w:p w14:paraId="5C14CAF5" w14:textId="5D345917" w:rsidR="000D3E9D" w:rsidRPr="00C67AE3" w:rsidRDefault="000D3E9D" w:rsidP="00CA6ACE">
            <w:pPr>
              <w:tabs>
                <w:tab w:val="left" w:pos="2552"/>
              </w:tabs>
              <w:rPr>
                <w:rFonts w:ascii="Optima" w:hAnsi="Optima"/>
                <w:caps/>
                <w:sz w:val="18"/>
                <w:szCs w:val="18"/>
              </w:rPr>
            </w:pPr>
            <w:r w:rsidRPr="00C67AE3">
              <w:rPr>
                <w:rFonts w:ascii="Optima" w:hAnsi="Optima"/>
                <w:caps/>
                <w:sz w:val="18"/>
                <w:szCs w:val="18"/>
              </w:rPr>
              <w:t>2017</w:t>
            </w:r>
          </w:p>
        </w:tc>
        <w:tc>
          <w:tcPr>
            <w:tcW w:w="8221" w:type="dxa"/>
          </w:tcPr>
          <w:p w14:paraId="24BB11F1" w14:textId="273A9CEC" w:rsidR="000D3E9D" w:rsidRPr="00C67AE3" w:rsidRDefault="009F068D" w:rsidP="005C0EB7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 xml:space="preserve">Palazzo </w:t>
            </w:r>
            <w:proofErr w:type="spellStart"/>
            <w:r w:rsidRPr="00C67AE3">
              <w:rPr>
                <w:rFonts w:ascii="Optima" w:hAnsi="Optima"/>
                <w:sz w:val="18"/>
                <w:szCs w:val="18"/>
              </w:rPr>
              <w:t>Ca’Zanardi</w:t>
            </w:r>
            <w:proofErr w:type="spellEnd"/>
            <w:r w:rsidRPr="00C67AE3">
              <w:rPr>
                <w:rFonts w:ascii="Optima" w:hAnsi="Optima"/>
                <w:sz w:val="18"/>
                <w:szCs w:val="18"/>
              </w:rPr>
              <w:t xml:space="preserve">, </w:t>
            </w:r>
            <w:proofErr w:type="spellStart"/>
            <w:r w:rsidR="00B9438F">
              <w:rPr>
                <w:rFonts w:ascii="Optima" w:hAnsi="Optima"/>
                <w:sz w:val="18"/>
                <w:szCs w:val="18"/>
              </w:rPr>
              <w:t>Itsliquid</w:t>
            </w:r>
            <w:proofErr w:type="spellEnd"/>
            <w:r w:rsidR="00B9438F">
              <w:rPr>
                <w:rFonts w:ascii="Optima" w:hAnsi="Optima"/>
                <w:sz w:val="18"/>
                <w:szCs w:val="18"/>
              </w:rPr>
              <w:t xml:space="preserve"> Group, </w:t>
            </w:r>
            <w:r w:rsidR="000D3E9D" w:rsidRPr="00C67AE3">
              <w:rPr>
                <w:rFonts w:ascii="Optima" w:hAnsi="Optima"/>
                <w:sz w:val="18"/>
                <w:szCs w:val="18"/>
              </w:rPr>
              <w:t>Venice</w:t>
            </w:r>
            <w:r w:rsidR="00384B59" w:rsidRPr="00C67AE3">
              <w:rPr>
                <w:rFonts w:ascii="Optima" w:hAnsi="Optima"/>
                <w:sz w:val="18"/>
                <w:szCs w:val="18"/>
              </w:rPr>
              <w:t>, Italy</w:t>
            </w:r>
            <w:r w:rsidR="00503AA0" w:rsidRPr="00C67AE3">
              <w:rPr>
                <w:rFonts w:ascii="Optima" w:hAnsi="Optima"/>
                <w:sz w:val="18"/>
                <w:szCs w:val="18"/>
              </w:rPr>
              <w:t xml:space="preserve"> - </w:t>
            </w:r>
            <w:r w:rsidR="00503AA0" w:rsidRPr="00C67AE3">
              <w:rPr>
                <w:rFonts w:ascii="Optima" w:hAnsi="Optima"/>
                <w:i/>
                <w:sz w:val="18"/>
                <w:szCs w:val="18"/>
              </w:rPr>
              <w:t>Visions, Anima Mundi Festival</w:t>
            </w:r>
            <w:r w:rsidR="00032ECE" w:rsidRPr="00C67AE3">
              <w:rPr>
                <w:rFonts w:ascii="Optima" w:hAnsi="Optima"/>
                <w:i/>
                <w:sz w:val="18"/>
                <w:szCs w:val="18"/>
              </w:rPr>
              <w:t xml:space="preserve">, </w:t>
            </w:r>
            <w:r w:rsidR="00503AA0" w:rsidRPr="00C67AE3">
              <w:rPr>
                <w:rFonts w:ascii="Optima" w:hAnsi="Optima"/>
                <w:sz w:val="18"/>
                <w:szCs w:val="18"/>
              </w:rPr>
              <w:t>curated show</w:t>
            </w:r>
          </w:p>
        </w:tc>
      </w:tr>
      <w:tr w:rsidR="00785E1F" w:rsidRPr="00C67AE3" w14:paraId="78DF8B81" w14:textId="77777777" w:rsidTr="00266DB1">
        <w:tc>
          <w:tcPr>
            <w:tcW w:w="1844" w:type="dxa"/>
          </w:tcPr>
          <w:p w14:paraId="34E374FB" w14:textId="32F7CE86" w:rsidR="00785E1F" w:rsidRPr="00C67AE3" w:rsidRDefault="00785E1F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2017</w:t>
            </w:r>
          </w:p>
        </w:tc>
        <w:tc>
          <w:tcPr>
            <w:tcW w:w="8221" w:type="dxa"/>
          </w:tcPr>
          <w:p w14:paraId="150B9854" w14:textId="75555A49" w:rsidR="00785E1F" w:rsidRPr="00C67AE3" w:rsidRDefault="00785E1F" w:rsidP="005C0EB7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UC Berkeley Ext</w:t>
            </w:r>
            <w:r w:rsidR="00834100" w:rsidRPr="00C67AE3">
              <w:rPr>
                <w:rFonts w:ascii="Optima" w:hAnsi="Optima"/>
                <w:sz w:val="18"/>
                <w:szCs w:val="18"/>
              </w:rPr>
              <w:t>ension, San Francisco, CA, USA</w:t>
            </w:r>
            <w:r w:rsidR="00503AA0" w:rsidRPr="00C67AE3">
              <w:rPr>
                <w:rFonts w:ascii="Optima" w:hAnsi="Optima"/>
                <w:sz w:val="18"/>
                <w:szCs w:val="18"/>
              </w:rPr>
              <w:t xml:space="preserve"> - </w:t>
            </w:r>
            <w:r w:rsidR="00503AA0" w:rsidRPr="00C67AE3">
              <w:rPr>
                <w:rFonts w:ascii="Optima" w:hAnsi="Optima"/>
                <w:i/>
                <w:sz w:val="18"/>
                <w:szCs w:val="18"/>
              </w:rPr>
              <w:t>Real and Unreal Revealed</w:t>
            </w:r>
            <w:r w:rsidR="00032ECE" w:rsidRPr="00C67AE3">
              <w:rPr>
                <w:rFonts w:ascii="Optima" w:hAnsi="Optima"/>
                <w:sz w:val="18"/>
                <w:szCs w:val="18"/>
              </w:rPr>
              <w:t xml:space="preserve">, </w:t>
            </w:r>
            <w:r w:rsidR="00503AA0" w:rsidRPr="00C67AE3">
              <w:rPr>
                <w:rFonts w:ascii="Optima" w:hAnsi="Optima"/>
                <w:sz w:val="18"/>
                <w:szCs w:val="18"/>
              </w:rPr>
              <w:t>curated show</w:t>
            </w:r>
          </w:p>
        </w:tc>
      </w:tr>
      <w:tr w:rsidR="00CA6ACE" w:rsidRPr="00C67AE3" w14:paraId="591029AB" w14:textId="77777777" w:rsidTr="00266DB1">
        <w:tc>
          <w:tcPr>
            <w:tcW w:w="1844" w:type="dxa"/>
          </w:tcPr>
          <w:p w14:paraId="4FB90DCC" w14:textId="54EF7ACC" w:rsidR="00CA6ACE" w:rsidRPr="00C67AE3" w:rsidRDefault="00CA6ACE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2017</w:t>
            </w:r>
          </w:p>
        </w:tc>
        <w:tc>
          <w:tcPr>
            <w:tcW w:w="8221" w:type="dxa"/>
          </w:tcPr>
          <w:p w14:paraId="09533B21" w14:textId="3C949899" w:rsidR="00CA6ACE" w:rsidRPr="00C67AE3" w:rsidRDefault="00CA6ACE" w:rsidP="005C0EB7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Pacific Art Lea</w:t>
            </w:r>
            <w:r w:rsidR="00834100" w:rsidRPr="00C67AE3">
              <w:rPr>
                <w:rFonts w:ascii="Optima" w:hAnsi="Optima"/>
                <w:sz w:val="18"/>
                <w:szCs w:val="18"/>
              </w:rPr>
              <w:t>gue Gallery, Palo Alto, CA, USA</w:t>
            </w:r>
            <w:r w:rsidR="00503AA0" w:rsidRPr="00C67AE3">
              <w:rPr>
                <w:rFonts w:ascii="Optima" w:hAnsi="Optima"/>
                <w:sz w:val="18"/>
                <w:szCs w:val="18"/>
              </w:rPr>
              <w:t xml:space="preserve"> - </w:t>
            </w:r>
            <w:r w:rsidR="00503AA0" w:rsidRPr="00C67AE3">
              <w:rPr>
                <w:rFonts w:ascii="Optima" w:hAnsi="Optima"/>
                <w:i/>
                <w:sz w:val="18"/>
                <w:szCs w:val="18"/>
              </w:rPr>
              <w:t>Summer Exposure</w:t>
            </w:r>
            <w:r w:rsidR="00032ECE" w:rsidRPr="00C67AE3">
              <w:rPr>
                <w:rFonts w:ascii="Optima" w:hAnsi="Optima"/>
                <w:sz w:val="18"/>
                <w:szCs w:val="18"/>
              </w:rPr>
              <w:t xml:space="preserve">, </w:t>
            </w:r>
            <w:r w:rsidR="00503AA0" w:rsidRPr="00C67AE3">
              <w:rPr>
                <w:rFonts w:ascii="Optima" w:hAnsi="Optima"/>
                <w:sz w:val="18"/>
                <w:szCs w:val="18"/>
              </w:rPr>
              <w:t>juried show</w:t>
            </w:r>
          </w:p>
        </w:tc>
      </w:tr>
      <w:tr w:rsidR="00CA6ACE" w:rsidRPr="00C67AE3" w14:paraId="3AEC434F" w14:textId="77777777" w:rsidTr="00266DB1">
        <w:tc>
          <w:tcPr>
            <w:tcW w:w="1844" w:type="dxa"/>
          </w:tcPr>
          <w:p w14:paraId="5C1B664D" w14:textId="518C0BA8" w:rsidR="00CA6ACE" w:rsidRPr="00C67AE3" w:rsidRDefault="00CA6ACE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2016</w:t>
            </w:r>
          </w:p>
        </w:tc>
        <w:tc>
          <w:tcPr>
            <w:tcW w:w="8221" w:type="dxa"/>
          </w:tcPr>
          <w:p w14:paraId="2230885E" w14:textId="5B4CCF1B" w:rsidR="00CA6ACE" w:rsidRPr="00C67AE3" w:rsidRDefault="00CA6ACE" w:rsidP="005C0EB7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Modern Eden G</w:t>
            </w:r>
            <w:r w:rsidR="00834100" w:rsidRPr="00C67AE3">
              <w:rPr>
                <w:rFonts w:ascii="Optima" w:hAnsi="Optima"/>
                <w:sz w:val="18"/>
                <w:szCs w:val="18"/>
              </w:rPr>
              <w:t>allery, San Francisco, CA, USA</w:t>
            </w:r>
            <w:r w:rsidR="00503AA0" w:rsidRPr="00C67AE3">
              <w:rPr>
                <w:rFonts w:ascii="Optima" w:hAnsi="Optima"/>
                <w:sz w:val="18"/>
                <w:szCs w:val="18"/>
              </w:rPr>
              <w:t xml:space="preserve"> - </w:t>
            </w:r>
            <w:r w:rsidR="00503AA0" w:rsidRPr="00C67AE3">
              <w:rPr>
                <w:rFonts w:ascii="Optima" w:hAnsi="Optima"/>
                <w:i/>
                <w:sz w:val="18"/>
                <w:szCs w:val="18"/>
              </w:rPr>
              <w:t>Wanderlust IV</w:t>
            </w:r>
            <w:r w:rsidR="00032ECE" w:rsidRPr="00C67AE3">
              <w:rPr>
                <w:rFonts w:ascii="Optima" w:hAnsi="Optima"/>
                <w:sz w:val="18"/>
                <w:szCs w:val="18"/>
              </w:rPr>
              <w:t xml:space="preserve">, </w:t>
            </w:r>
            <w:r w:rsidR="00503AA0" w:rsidRPr="00C67AE3">
              <w:rPr>
                <w:rFonts w:ascii="Optima" w:hAnsi="Optima"/>
                <w:sz w:val="18"/>
                <w:szCs w:val="18"/>
              </w:rPr>
              <w:t>curated show</w:t>
            </w:r>
          </w:p>
        </w:tc>
      </w:tr>
      <w:tr w:rsidR="00CA6ACE" w:rsidRPr="00C67AE3" w14:paraId="74C92393" w14:textId="77777777" w:rsidTr="00266DB1">
        <w:tc>
          <w:tcPr>
            <w:tcW w:w="1844" w:type="dxa"/>
          </w:tcPr>
          <w:p w14:paraId="14DEFA47" w14:textId="64A802E1" w:rsidR="00CA6ACE" w:rsidRPr="00C67AE3" w:rsidRDefault="00CA6ACE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2016</w:t>
            </w:r>
          </w:p>
        </w:tc>
        <w:tc>
          <w:tcPr>
            <w:tcW w:w="8221" w:type="dxa"/>
          </w:tcPr>
          <w:p w14:paraId="493441B2" w14:textId="42985AC5" w:rsidR="00CA6ACE" w:rsidRPr="00C67AE3" w:rsidRDefault="00CA6ACE" w:rsidP="005C0EB7">
            <w:pPr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Pacific Art League Gallery, Palo Alto,</w:t>
            </w:r>
            <w:r w:rsidR="00834100" w:rsidRPr="00C67AE3">
              <w:rPr>
                <w:rFonts w:ascii="Optima" w:hAnsi="Optima"/>
                <w:sz w:val="18"/>
                <w:szCs w:val="18"/>
              </w:rPr>
              <w:t xml:space="preserve"> CA, USA</w:t>
            </w:r>
            <w:r w:rsidR="00503AA0" w:rsidRPr="00C67AE3">
              <w:rPr>
                <w:rFonts w:ascii="Optima" w:hAnsi="Optima"/>
                <w:sz w:val="18"/>
                <w:szCs w:val="18"/>
              </w:rPr>
              <w:t xml:space="preserve"> - </w:t>
            </w:r>
            <w:r w:rsidR="00503AA0" w:rsidRPr="00C67AE3">
              <w:rPr>
                <w:rFonts w:ascii="Optima" w:hAnsi="Optima"/>
                <w:i/>
                <w:sz w:val="18"/>
                <w:szCs w:val="18"/>
              </w:rPr>
              <w:t xml:space="preserve">Landscapes, Seascapes &amp; </w:t>
            </w:r>
            <w:proofErr w:type="spellStart"/>
            <w:r w:rsidR="00503AA0" w:rsidRPr="00C67AE3">
              <w:rPr>
                <w:rFonts w:ascii="Optima" w:hAnsi="Optima"/>
                <w:i/>
                <w:sz w:val="18"/>
                <w:szCs w:val="18"/>
              </w:rPr>
              <w:t>Urbanscapes</w:t>
            </w:r>
            <w:proofErr w:type="spellEnd"/>
            <w:r w:rsidR="00032ECE" w:rsidRPr="00C67AE3">
              <w:rPr>
                <w:rFonts w:ascii="Optima" w:hAnsi="Optima"/>
                <w:sz w:val="18"/>
                <w:szCs w:val="18"/>
              </w:rPr>
              <w:t>, j</w:t>
            </w:r>
            <w:r w:rsidR="00503AA0" w:rsidRPr="00C67AE3">
              <w:rPr>
                <w:rFonts w:ascii="Optima" w:hAnsi="Optima"/>
                <w:sz w:val="18"/>
                <w:szCs w:val="18"/>
              </w:rPr>
              <w:t>uried show</w:t>
            </w:r>
          </w:p>
        </w:tc>
      </w:tr>
      <w:tr w:rsidR="00115D30" w:rsidRPr="00C67AE3" w14:paraId="3FF2EEE7" w14:textId="77777777" w:rsidTr="00266DB1">
        <w:tc>
          <w:tcPr>
            <w:tcW w:w="1844" w:type="dxa"/>
          </w:tcPr>
          <w:p w14:paraId="374545F0" w14:textId="65C3F7A5" w:rsidR="00115D30" w:rsidRPr="00C67AE3" w:rsidRDefault="00115D30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2014</w:t>
            </w:r>
          </w:p>
        </w:tc>
        <w:tc>
          <w:tcPr>
            <w:tcW w:w="8221" w:type="dxa"/>
          </w:tcPr>
          <w:p w14:paraId="7798E76B" w14:textId="26F00942" w:rsidR="00115D30" w:rsidRPr="00C67AE3" w:rsidRDefault="00115D30" w:rsidP="005C0EB7">
            <w:pPr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Saratoga Gallery, Saratoga, CA, USA, </w:t>
            </w:r>
            <w:r w:rsidRPr="00C67AE3">
              <w:rPr>
                <w:rFonts w:ascii="Optima" w:hAnsi="Optima"/>
                <w:i/>
                <w:sz w:val="18"/>
                <w:szCs w:val="18"/>
              </w:rPr>
              <w:t>SVOS Juried Preview Exhibition</w:t>
            </w:r>
          </w:p>
        </w:tc>
      </w:tr>
      <w:tr w:rsidR="00CA6ACE" w:rsidRPr="00C67AE3" w14:paraId="1C97BB27" w14:textId="77777777" w:rsidTr="00266DB1">
        <w:tc>
          <w:tcPr>
            <w:tcW w:w="1844" w:type="dxa"/>
          </w:tcPr>
          <w:p w14:paraId="235A736D" w14:textId="0441877F" w:rsidR="00CA6ACE" w:rsidRPr="00C67AE3" w:rsidRDefault="00CA6ACE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2014</w:t>
            </w:r>
          </w:p>
        </w:tc>
        <w:tc>
          <w:tcPr>
            <w:tcW w:w="8221" w:type="dxa"/>
          </w:tcPr>
          <w:p w14:paraId="600AE248" w14:textId="784891F8" w:rsidR="00CA6ACE" w:rsidRPr="00C67AE3" w:rsidRDefault="000C75AF" w:rsidP="0054699D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Art</w:t>
            </w:r>
            <w:r w:rsidR="00CA6ACE" w:rsidRPr="00C67AE3">
              <w:rPr>
                <w:rFonts w:ascii="Optima" w:hAnsi="Optima"/>
                <w:sz w:val="18"/>
                <w:szCs w:val="18"/>
              </w:rPr>
              <w:t xml:space="preserve"> Ark</w:t>
            </w:r>
            <w:r w:rsidR="00894508" w:rsidRPr="00C67AE3">
              <w:rPr>
                <w:rFonts w:ascii="Optima" w:hAnsi="Optima"/>
                <w:sz w:val="18"/>
                <w:szCs w:val="18"/>
              </w:rPr>
              <w:t xml:space="preserve"> Gallery, San Jose, </w:t>
            </w:r>
            <w:r w:rsidR="00834100" w:rsidRPr="00C67AE3">
              <w:rPr>
                <w:rFonts w:ascii="Optima" w:hAnsi="Optima"/>
                <w:sz w:val="18"/>
                <w:szCs w:val="18"/>
              </w:rPr>
              <w:t>CA, USA</w:t>
            </w:r>
            <w:r w:rsidR="00032ECE" w:rsidRPr="00C67AE3">
              <w:rPr>
                <w:rFonts w:ascii="Optima" w:hAnsi="Optima"/>
                <w:sz w:val="18"/>
                <w:szCs w:val="18"/>
              </w:rPr>
              <w:t xml:space="preserve">, </w:t>
            </w:r>
            <w:r w:rsidR="00503AA0" w:rsidRPr="00C67AE3">
              <w:rPr>
                <w:rFonts w:ascii="Optima" w:hAnsi="Optima"/>
                <w:i/>
                <w:sz w:val="18"/>
                <w:szCs w:val="18"/>
              </w:rPr>
              <w:t>SVOS Juried Preview Exhibition</w:t>
            </w:r>
          </w:p>
        </w:tc>
      </w:tr>
      <w:tr w:rsidR="00115D30" w:rsidRPr="00C67AE3" w14:paraId="2458DA5F" w14:textId="77777777" w:rsidTr="00266DB1">
        <w:tc>
          <w:tcPr>
            <w:tcW w:w="1844" w:type="dxa"/>
          </w:tcPr>
          <w:p w14:paraId="753778BE" w14:textId="7FBE2415" w:rsidR="00115D30" w:rsidRPr="00C67AE3" w:rsidRDefault="00115D30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2014</w:t>
            </w:r>
          </w:p>
        </w:tc>
        <w:tc>
          <w:tcPr>
            <w:tcW w:w="8221" w:type="dxa"/>
          </w:tcPr>
          <w:p w14:paraId="6C200B27" w14:textId="4B0979D2" w:rsidR="00115D30" w:rsidRPr="00C67AE3" w:rsidRDefault="00115D30" w:rsidP="0054699D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Main Street Café, Los Altos, CA, USA, </w:t>
            </w:r>
            <w:r w:rsidRPr="00C67AE3">
              <w:rPr>
                <w:rFonts w:ascii="Optima" w:hAnsi="Optima"/>
                <w:i/>
                <w:sz w:val="18"/>
                <w:szCs w:val="18"/>
              </w:rPr>
              <w:t>SVOS Juried Preview Exhibition</w:t>
            </w:r>
          </w:p>
        </w:tc>
      </w:tr>
      <w:tr w:rsidR="00850368" w:rsidRPr="00C67AE3" w14:paraId="228C4115" w14:textId="77777777" w:rsidTr="00266DB1">
        <w:tc>
          <w:tcPr>
            <w:tcW w:w="1844" w:type="dxa"/>
          </w:tcPr>
          <w:p w14:paraId="32BBB5EE" w14:textId="79A9749A" w:rsidR="00850368" w:rsidRPr="00C67AE3" w:rsidRDefault="00850368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2014</w:t>
            </w:r>
          </w:p>
        </w:tc>
        <w:tc>
          <w:tcPr>
            <w:tcW w:w="8221" w:type="dxa"/>
          </w:tcPr>
          <w:p w14:paraId="663F3976" w14:textId="34C0A224" w:rsidR="00850368" w:rsidRPr="00C67AE3" w:rsidRDefault="00850368" w:rsidP="0054699D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proofErr w:type="spellStart"/>
            <w:r>
              <w:rPr>
                <w:rFonts w:ascii="Optima" w:hAnsi="Optima"/>
                <w:sz w:val="18"/>
                <w:szCs w:val="18"/>
              </w:rPr>
              <w:t>Rixensart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 Open Studio</w:t>
            </w:r>
            <w:r w:rsidR="00711039">
              <w:rPr>
                <w:rFonts w:ascii="Optima" w:hAnsi="Optima"/>
                <w:sz w:val="18"/>
                <w:szCs w:val="18"/>
              </w:rPr>
              <w:t xml:space="preserve"> – </w:t>
            </w:r>
            <w:r w:rsidR="00711039">
              <w:rPr>
                <w:rFonts w:ascii="Optima" w:hAnsi="Optima"/>
                <w:i/>
                <w:sz w:val="18"/>
                <w:szCs w:val="18"/>
              </w:rPr>
              <w:t>J</w:t>
            </w:r>
            <w:r w:rsidR="00711039" w:rsidRPr="00711039">
              <w:rPr>
                <w:rFonts w:ascii="Optima" w:hAnsi="Optima"/>
                <w:i/>
                <w:sz w:val="18"/>
                <w:szCs w:val="18"/>
              </w:rPr>
              <w:t>uried exhibition</w:t>
            </w:r>
          </w:p>
        </w:tc>
      </w:tr>
      <w:tr w:rsidR="00AF627A" w:rsidRPr="00C67AE3" w14:paraId="1EE7B295" w14:textId="77777777" w:rsidTr="00266DB1">
        <w:tc>
          <w:tcPr>
            <w:tcW w:w="1844" w:type="dxa"/>
          </w:tcPr>
          <w:p w14:paraId="4478C2A1" w14:textId="39BACD2E" w:rsidR="00AF627A" w:rsidRPr="00C67AE3" w:rsidRDefault="00AF627A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2012</w:t>
            </w:r>
          </w:p>
        </w:tc>
        <w:tc>
          <w:tcPr>
            <w:tcW w:w="8221" w:type="dxa"/>
          </w:tcPr>
          <w:p w14:paraId="67CF8329" w14:textId="6C525F31" w:rsidR="00AF627A" w:rsidRPr="00C67AE3" w:rsidRDefault="00AF627A" w:rsidP="00CA6ACE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 xml:space="preserve">University Art, </w:t>
            </w:r>
            <w:proofErr w:type="spellStart"/>
            <w:r w:rsidRPr="00C67AE3">
              <w:rPr>
                <w:rFonts w:ascii="Optima" w:hAnsi="Optima"/>
                <w:sz w:val="18"/>
                <w:szCs w:val="18"/>
              </w:rPr>
              <w:t>UArt</w:t>
            </w:r>
            <w:proofErr w:type="spellEnd"/>
            <w:r w:rsidRPr="00C67AE3">
              <w:rPr>
                <w:rFonts w:ascii="Optima" w:hAnsi="Optima"/>
                <w:sz w:val="18"/>
                <w:szCs w:val="18"/>
              </w:rPr>
              <w:t xml:space="preserve"> competition </w:t>
            </w:r>
            <w:r w:rsidR="00711039">
              <w:rPr>
                <w:rFonts w:ascii="Optima" w:hAnsi="Optima"/>
                <w:sz w:val="18"/>
                <w:szCs w:val="18"/>
              </w:rPr>
              <w:t xml:space="preserve">– </w:t>
            </w:r>
            <w:r w:rsidR="00711039">
              <w:rPr>
                <w:rFonts w:ascii="Optima" w:hAnsi="Optima"/>
                <w:i/>
                <w:sz w:val="18"/>
                <w:szCs w:val="18"/>
              </w:rPr>
              <w:t>J</w:t>
            </w:r>
            <w:r w:rsidR="00711039" w:rsidRPr="00711039">
              <w:rPr>
                <w:rFonts w:ascii="Optima" w:hAnsi="Optima"/>
                <w:i/>
                <w:sz w:val="18"/>
                <w:szCs w:val="18"/>
              </w:rPr>
              <w:t>uried exhibition</w:t>
            </w:r>
          </w:p>
        </w:tc>
      </w:tr>
      <w:tr w:rsidR="00886FCE" w:rsidRPr="00C67AE3" w14:paraId="4F497CAA" w14:textId="77777777" w:rsidTr="00266DB1">
        <w:tc>
          <w:tcPr>
            <w:tcW w:w="1844" w:type="dxa"/>
          </w:tcPr>
          <w:p w14:paraId="560F38C3" w14:textId="58E2F015" w:rsidR="00886FCE" w:rsidRPr="00C67AE3" w:rsidRDefault="00850368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2011</w:t>
            </w:r>
          </w:p>
        </w:tc>
        <w:tc>
          <w:tcPr>
            <w:tcW w:w="8221" w:type="dxa"/>
          </w:tcPr>
          <w:p w14:paraId="2101709A" w14:textId="389398D2" w:rsidR="00886FCE" w:rsidRPr="00C67AE3" w:rsidRDefault="00850368" w:rsidP="00CA6ACE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Center for the Arts, Mont-Saint-Guibert</w:t>
            </w:r>
          </w:p>
        </w:tc>
      </w:tr>
      <w:tr w:rsidR="00F62C03" w:rsidRPr="00C67AE3" w14:paraId="31C4C4A5" w14:textId="77777777" w:rsidTr="00266DB1">
        <w:tc>
          <w:tcPr>
            <w:tcW w:w="1844" w:type="dxa"/>
          </w:tcPr>
          <w:p w14:paraId="71845704" w14:textId="77777777" w:rsidR="00F62C03" w:rsidRPr="00C67AE3" w:rsidRDefault="00F62C03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7D0B3387" w14:textId="77777777" w:rsidR="00F62C03" w:rsidRPr="00C67AE3" w:rsidRDefault="00F62C03" w:rsidP="00CA6ACE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106038" w:rsidRPr="00C67AE3" w14:paraId="28D04E43" w14:textId="77777777" w:rsidTr="00266DB1">
        <w:tc>
          <w:tcPr>
            <w:tcW w:w="1844" w:type="dxa"/>
          </w:tcPr>
          <w:p w14:paraId="22E2CA50" w14:textId="77777777" w:rsidR="00106038" w:rsidRPr="00C67AE3" w:rsidRDefault="00106038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7178227F" w14:textId="77777777" w:rsidR="00106038" w:rsidRPr="00C67AE3" w:rsidRDefault="00106038" w:rsidP="00CA6ACE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626AD2" w:rsidRPr="00C67AE3" w14:paraId="49A1567E" w14:textId="77777777" w:rsidTr="00266DB1">
        <w:tc>
          <w:tcPr>
            <w:tcW w:w="1844" w:type="dxa"/>
          </w:tcPr>
          <w:p w14:paraId="3F5FA2E8" w14:textId="64FA8F90" w:rsidR="00626AD2" w:rsidRPr="00C67AE3" w:rsidRDefault="00E30076" w:rsidP="00BB2B17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 xml:space="preserve">SOLO </w:t>
            </w:r>
            <w:r w:rsidR="00BB2B17" w:rsidRPr="00C67AE3">
              <w:rPr>
                <w:rFonts w:ascii="Optima" w:hAnsi="Optima"/>
                <w:sz w:val="18"/>
                <w:szCs w:val="18"/>
              </w:rPr>
              <w:t>SHOW</w:t>
            </w:r>
            <w:r w:rsidR="00881230" w:rsidRPr="00C67AE3">
              <w:rPr>
                <w:rFonts w:ascii="Optima" w:hAnsi="Optima"/>
                <w:sz w:val="18"/>
                <w:szCs w:val="18"/>
              </w:rPr>
              <w:t>S</w:t>
            </w:r>
          </w:p>
        </w:tc>
        <w:tc>
          <w:tcPr>
            <w:tcW w:w="8221" w:type="dxa"/>
          </w:tcPr>
          <w:p w14:paraId="52F98648" w14:textId="77777777" w:rsidR="00626AD2" w:rsidRPr="00C67AE3" w:rsidRDefault="00626AD2" w:rsidP="00CA6ACE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3642C5" w:rsidRPr="00C67AE3" w14:paraId="20383AD1" w14:textId="77777777" w:rsidTr="00266DB1">
        <w:tc>
          <w:tcPr>
            <w:tcW w:w="1844" w:type="dxa"/>
          </w:tcPr>
          <w:p w14:paraId="13AACA03" w14:textId="163DCDEC" w:rsidR="003642C5" w:rsidRDefault="003642C5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2022</w:t>
            </w:r>
          </w:p>
        </w:tc>
        <w:tc>
          <w:tcPr>
            <w:tcW w:w="8221" w:type="dxa"/>
          </w:tcPr>
          <w:p w14:paraId="1A1484D2" w14:textId="1E62BA99" w:rsidR="003642C5" w:rsidRDefault="003642C5" w:rsidP="00CA6ACE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proofErr w:type="spellStart"/>
            <w:r>
              <w:rPr>
                <w:rFonts w:ascii="Optima" w:hAnsi="Optima"/>
                <w:sz w:val="18"/>
                <w:szCs w:val="18"/>
              </w:rPr>
              <w:t>Lancz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 Gallery, Brussels (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Sablon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), Belgium – </w:t>
            </w:r>
            <w:r>
              <w:rPr>
                <w:rFonts w:ascii="Optima" w:hAnsi="Optima"/>
                <w:i/>
                <w:iCs/>
                <w:sz w:val="18"/>
                <w:szCs w:val="18"/>
              </w:rPr>
              <w:t xml:space="preserve">La Vie </w:t>
            </w:r>
            <w:proofErr w:type="spellStart"/>
            <w:r>
              <w:rPr>
                <w:rFonts w:ascii="Optima" w:hAnsi="Optima"/>
                <w:i/>
                <w:iCs/>
                <w:sz w:val="18"/>
                <w:szCs w:val="18"/>
              </w:rPr>
              <w:t>en</w:t>
            </w:r>
            <w:proofErr w:type="spellEnd"/>
            <w:r>
              <w:rPr>
                <w:rFonts w:ascii="Optima" w:hAnsi="Optima"/>
                <w:i/>
                <w:iCs/>
                <w:sz w:val="18"/>
                <w:szCs w:val="18"/>
              </w:rPr>
              <w:t xml:space="preserve"> Rose</w:t>
            </w:r>
          </w:p>
        </w:tc>
      </w:tr>
      <w:tr w:rsidR="00701626" w:rsidRPr="00C67AE3" w14:paraId="605D662E" w14:textId="77777777" w:rsidTr="00266DB1">
        <w:tc>
          <w:tcPr>
            <w:tcW w:w="1844" w:type="dxa"/>
          </w:tcPr>
          <w:p w14:paraId="4618BD63" w14:textId="514DE7C6" w:rsidR="00701626" w:rsidRPr="00C67AE3" w:rsidRDefault="00701626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2021</w:t>
            </w:r>
          </w:p>
        </w:tc>
        <w:tc>
          <w:tcPr>
            <w:tcW w:w="8221" w:type="dxa"/>
          </w:tcPr>
          <w:p w14:paraId="3E265A27" w14:textId="09EF33E7" w:rsidR="00701626" w:rsidRDefault="00701626" w:rsidP="00CA6ACE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proofErr w:type="spellStart"/>
            <w:r>
              <w:rPr>
                <w:rFonts w:ascii="Optima" w:hAnsi="Optima"/>
                <w:sz w:val="18"/>
                <w:szCs w:val="18"/>
              </w:rPr>
              <w:t>Lancz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 Gallery, Brussels</w:t>
            </w:r>
            <w:r w:rsidR="00DF3AC0">
              <w:rPr>
                <w:rFonts w:ascii="Optima" w:hAnsi="Optima"/>
                <w:sz w:val="18"/>
                <w:szCs w:val="18"/>
              </w:rPr>
              <w:t xml:space="preserve"> (</w:t>
            </w:r>
            <w:proofErr w:type="spellStart"/>
            <w:r w:rsidR="00DF3AC0">
              <w:rPr>
                <w:rFonts w:ascii="Optima" w:hAnsi="Optima"/>
                <w:sz w:val="18"/>
                <w:szCs w:val="18"/>
              </w:rPr>
              <w:t>Sablon</w:t>
            </w:r>
            <w:proofErr w:type="spellEnd"/>
            <w:r w:rsidR="00DF3AC0">
              <w:rPr>
                <w:rFonts w:ascii="Optima" w:hAnsi="Optima"/>
                <w:sz w:val="18"/>
                <w:szCs w:val="18"/>
              </w:rPr>
              <w:t>)</w:t>
            </w:r>
            <w:r>
              <w:rPr>
                <w:rFonts w:ascii="Optima" w:hAnsi="Optima"/>
                <w:sz w:val="18"/>
                <w:szCs w:val="18"/>
              </w:rPr>
              <w:t xml:space="preserve">, Belgium – </w:t>
            </w:r>
            <w:r w:rsidRPr="00701626">
              <w:rPr>
                <w:rFonts w:ascii="Optima" w:hAnsi="Optima"/>
                <w:i/>
                <w:iCs/>
                <w:sz w:val="18"/>
                <w:szCs w:val="18"/>
              </w:rPr>
              <w:t>Nature Connections</w:t>
            </w:r>
          </w:p>
        </w:tc>
      </w:tr>
      <w:tr w:rsidR="00626AD2" w:rsidRPr="00C67AE3" w14:paraId="0AF0DEE0" w14:textId="77777777" w:rsidTr="00266DB1">
        <w:tc>
          <w:tcPr>
            <w:tcW w:w="1844" w:type="dxa"/>
          </w:tcPr>
          <w:p w14:paraId="1243554E" w14:textId="6832814F" w:rsidR="00626AD2" w:rsidRPr="00C67AE3" w:rsidRDefault="00E30076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2018</w:t>
            </w:r>
          </w:p>
        </w:tc>
        <w:tc>
          <w:tcPr>
            <w:tcW w:w="8221" w:type="dxa"/>
          </w:tcPr>
          <w:p w14:paraId="3C2C4F74" w14:textId="0EA2D62A" w:rsidR="00626AD2" w:rsidRPr="00C67AE3" w:rsidRDefault="00B9438F" w:rsidP="00CA6ACE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Student Show, </w:t>
            </w:r>
            <w:r w:rsidR="00834100" w:rsidRPr="00C67AE3">
              <w:rPr>
                <w:rFonts w:ascii="Optima" w:hAnsi="Optima"/>
                <w:sz w:val="18"/>
                <w:szCs w:val="18"/>
              </w:rPr>
              <w:t>UC Berkeley Extension, San Francisco, CA, USA</w:t>
            </w:r>
            <w:r w:rsidR="00F23B25" w:rsidRPr="00C67AE3">
              <w:rPr>
                <w:rFonts w:ascii="Optima" w:hAnsi="Optima"/>
                <w:sz w:val="18"/>
                <w:szCs w:val="18"/>
              </w:rPr>
              <w:t xml:space="preserve"> - </w:t>
            </w:r>
            <w:r w:rsidR="00F23B25" w:rsidRPr="00C67AE3">
              <w:rPr>
                <w:rFonts w:ascii="Optima" w:hAnsi="Optima"/>
                <w:i/>
                <w:sz w:val="18"/>
                <w:szCs w:val="18"/>
              </w:rPr>
              <w:t>Meditative Wanderings</w:t>
            </w:r>
          </w:p>
        </w:tc>
      </w:tr>
      <w:tr w:rsidR="00F62C03" w:rsidRPr="00C67AE3" w14:paraId="086541B5" w14:textId="77777777" w:rsidTr="00266DB1">
        <w:tc>
          <w:tcPr>
            <w:tcW w:w="1844" w:type="dxa"/>
          </w:tcPr>
          <w:p w14:paraId="6C83AF35" w14:textId="77777777" w:rsidR="00F62C03" w:rsidRPr="00C67AE3" w:rsidRDefault="00F62C03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12E57925" w14:textId="77777777" w:rsidR="00F62C03" w:rsidRPr="00C67AE3" w:rsidRDefault="00F62C03" w:rsidP="00CA6ACE">
            <w:pPr>
              <w:tabs>
                <w:tab w:val="left" w:pos="2552"/>
              </w:tabs>
              <w:rPr>
                <w:rFonts w:ascii="Optima" w:hAnsi="Optima"/>
                <w:i/>
                <w:sz w:val="18"/>
                <w:szCs w:val="18"/>
              </w:rPr>
            </w:pPr>
          </w:p>
        </w:tc>
      </w:tr>
      <w:tr w:rsidR="00AF627A" w:rsidRPr="00C67AE3" w14:paraId="3345A90E" w14:textId="77777777" w:rsidTr="00266DB1">
        <w:tc>
          <w:tcPr>
            <w:tcW w:w="1844" w:type="dxa"/>
          </w:tcPr>
          <w:p w14:paraId="530E2AEE" w14:textId="77777777" w:rsidR="00AF627A" w:rsidRPr="00C67AE3" w:rsidRDefault="00AF627A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6191D92E" w14:textId="77777777" w:rsidR="00AF627A" w:rsidRPr="00C67AE3" w:rsidRDefault="00AF627A" w:rsidP="00CA6ACE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AF627A" w:rsidRPr="00C67AE3" w14:paraId="3BD21EDC" w14:textId="77777777" w:rsidTr="00266DB1">
        <w:tc>
          <w:tcPr>
            <w:tcW w:w="1844" w:type="dxa"/>
          </w:tcPr>
          <w:p w14:paraId="5231815C" w14:textId="127354C8" w:rsidR="00AF627A" w:rsidRPr="00C67AE3" w:rsidRDefault="00AF627A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ACHIEVEMENTS</w:t>
            </w:r>
          </w:p>
        </w:tc>
        <w:tc>
          <w:tcPr>
            <w:tcW w:w="8221" w:type="dxa"/>
          </w:tcPr>
          <w:p w14:paraId="503C7E9D" w14:textId="77777777" w:rsidR="00AF627A" w:rsidRPr="00C67AE3" w:rsidRDefault="00AF627A" w:rsidP="00CA6ACE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A0506F" w:rsidRPr="00C67AE3" w14:paraId="2C376350" w14:textId="77777777" w:rsidTr="00266DB1">
        <w:tc>
          <w:tcPr>
            <w:tcW w:w="1844" w:type="dxa"/>
          </w:tcPr>
          <w:p w14:paraId="43388E26" w14:textId="40CD4E20" w:rsidR="00A0506F" w:rsidRPr="00C67AE3" w:rsidRDefault="00A0506F" w:rsidP="00AD0B23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2021</w:t>
            </w:r>
          </w:p>
        </w:tc>
        <w:tc>
          <w:tcPr>
            <w:tcW w:w="8221" w:type="dxa"/>
          </w:tcPr>
          <w:p w14:paraId="6BB224B7" w14:textId="439E2045" w:rsidR="00A0506F" w:rsidRPr="00C67AE3" w:rsidRDefault="00000000" w:rsidP="00AD0B23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hyperlink r:id="rId7" w:history="1">
              <w:r w:rsidR="00A0506F" w:rsidRPr="001C7EA0">
                <w:rPr>
                  <w:rStyle w:val="Hyperlink"/>
                  <w:rFonts w:ascii="Optima" w:hAnsi="Optima"/>
                  <w:sz w:val="18"/>
                  <w:szCs w:val="18"/>
                </w:rPr>
                <w:t xml:space="preserve">Artist of the Month on </w:t>
              </w:r>
              <w:proofErr w:type="spellStart"/>
              <w:r w:rsidR="00A0506F" w:rsidRPr="001C7EA0">
                <w:rPr>
                  <w:rStyle w:val="Hyperlink"/>
                  <w:rFonts w:ascii="Optima" w:hAnsi="Optima"/>
                  <w:sz w:val="18"/>
                  <w:szCs w:val="18"/>
                </w:rPr>
                <w:t>Artjobs</w:t>
              </w:r>
              <w:proofErr w:type="spellEnd"/>
            </w:hyperlink>
          </w:p>
        </w:tc>
      </w:tr>
      <w:tr w:rsidR="00106038" w:rsidRPr="00C67AE3" w14:paraId="3AC853FF" w14:textId="77777777" w:rsidTr="00266DB1">
        <w:tc>
          <w:tcPr>
            <w:tcW w:w="1844" w:type="dxa"/>
          </w:tcPr>
          <w:p w14:paraId="49FE4E26" w14:textId="77777777" w:rsidR="00106038" w:rsidRPr="00C67AE3" w:rsidRDefault="00106038" w:rsidP="00AD0B23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2018</w:t>
            </w:r>
          </w:p>
        </w:tc>
        <w:tc>
          <w:tcPr>
            <w:tcW w:w="8221" w:type="dxa"/>
          </w:tcPr>
          <w:p w14:paraId="3C08DB0D" w14:textId="77777777" w:rsidR="00106038" w:rsidRPr="00C67AE3" w:rsidRDefault="00106038" w:rsidP="00AD0B23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Finalist of the Bay Area Masters Competition (Silicon Valley, CA, USA)</w:t>
            </w:r>
          </w:p>
        </w:tc>
      </w:tr>
      <w:tr w:rsidR="00106038" w:rsidRPr="00C67AE3" w14:paraId="766EE972" w14:textId="77777777" w:rsidTr="00266DB1">
        <w:tc>
          <w:tcPr>
            <w:tcW w:w="1844" w:type="dxa"/>
          </w:tcPr>
          <w:p w14:paraId="574906FE" w14:textId="77777777" w:rsidR="00106038" w:rsidRPr="00C67AE3" w:rsidRDefault="00106038" w:rsidP="00AD0B23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2017</w:t>
            </w:r>
          </w:p>
        </w:tc>
        <w:tc>
          <w:tcPr>
            <w:tcW w:w="8221" w:type="dxa"/>
          </w:tcPr>
          <w:p w14:paraId="279E13EB" w14:textId="77777777" w:rsidR="00106038" w:rsidRPr="00C67AE3" w:rsidRDefault="00106038" w:rsidP="00AD0B23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 xml:space="preserve">Selected Artist to represent the UC Berkeley Extension group exhibition </w:t>
            </w:r>
            <w:r w:rsidRPr="00C67AE3">
              <w:rPr>
                <w:rFonts w:ascii="Optima" w:hAnsi="Optima"/>
                <w:i/>
                <w:sz w:val="18"/>
                <w:szCs w:val="18"/>
              </w:rPr>
              <w:t>Real and Unreal Revealed</w:t>
            </w:r>
            <w:r w:rsidRPr="00C67AE3">
              <w:rPr>
                <w:rFonts w:ascii="Optima" w:hAnsi="Optima"/>
                <w:sz w:val="18"/>
                <w:szCs w:val="18"/>
              </w:rPr>
              <w:t xml:space="preserve"> (San Francisco, CA, USA)</w:t>
            </w:r>
          </w:p>
        </w:tc>
      </w:tr>
      <w:tr w:rsidR="00106038" w:rsidRPr="00C67AE3" w14:paraId="320EFE68" w14:textId="77777777" w:rsidTr="00266DB1">
        <w:tc>
          <w:tcPr>
            <w:tcW w:w="1844" w:type="dxa"/>
          </w:tcPr>
          <w:p w14:paraId="7D0B5AFB" w14:textId="77777777" w:rsidR="00106038" w:rsidRPr="00C67AE3" w:rsidRDefault="00106038" w:rsidP="00AD0B23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2014</w:t>
            </w:r>
          </w:p>
        </w:tc>
        <w:tc>
          <w:tcPr>
            <w:tcW w:w="8221" w:type="dxa"/>
          </w:tcPr>
          <w:p w14:paraId="37AE3AB5" w14:textId="77777777" w:rsidR="00106038" w:rsidRPr="00C67AE3" w:rsidRDefault="00106038" w:rsidP="00AD0B23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Selected Artist to represent the Silicon Valley Open Studios group exhibition in several places (CA, USA)</w:t>
            </w:r>
          </w:p>
        </w:tc>
      </w:tr>
      <w:tr w:rsidR="00886FCE" w:rsidRPr="00C67AE3" w14:paraId="44E2EA71" w14:textId="77777777" w:rsidTr="00266DB1">
        <w:tc>
          <w:tcPr>
            <w:tcW w:w="1844" w:type="dxa"/>
          </w:tcPr>
          <w:p w14:paraId="1ED3F92B" w14:textId="1AA24B34" w:rsidR="00886FCE" w:rsidRPr="00C67AE3" w:rsidRDefault="00AF627A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>2012</w:t>
            </w:r>
          </w:p>
        </w:tc>
        <w:tc>
          <w:tcPr>
            <w:tcW w:w="8221" w:type="dxa"/>
          </w:tcPr>
          <w:p w14:paraId="450AA82F" w14:textId="6005E9B1" w:rsidR="00886FCE" w:rsidRPr="00C67AE3" w:rsidRDefault="00AF627A" w:rsidP="00AF627A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 w:rsidRPr="00C67AE3">
              <w:rPr>
                <w:rFonts w:ascii="Optima" w:hAnsi="Optima"/>
                <w:sz w:val="18"/>
                <w:szCs w:val="18"/>
              </w:rPr>
              <w:t xml:space="preserve">Finalist of the </w:t>
            </w:r>
            <w:proofErr w:type="spellStart"/>
            <w:r w:rsidRPr="00C67AE3">
              <w:rPr>
                <w:rFonts w:ascii="Optima" w:hAnsi="Optima"/>
                <w:sz w:val="18"/>
                <w:szCs w:val="18"/>
              </w:rPr>
              <w:t>UArt</w:t>
            </w:r>
            <w:proofErr w:type="spellEnd"/>
            <w:r w:rsidRPr="00C67AE3">
              <w:rPr>
                <w:rFonts w:ascii="Optima" w:hAnsi="Optima"/>
                <w:sz w:val="18"/>
                <w:szCs w:val="18"/>
              </w:rPr>
              <w:t xml:space="preserve"> Competition </w:t>
            </w:r>
            <w:r w:rsidR="001226F0" w:rsidRPr="00C67AE3">
              <w:rPr>
                <w:rFonts w:ascii="Optima" w:hAnsi="Optima"/>
                <w:sz w:val="18"/>
                <w:szCs w:val="18"/>
              </w:rPr>
              <w:t>(San Jose, CA, USA)</w:t>
            </w:r>
          </w:p>
        </w:tc>
      </w:tr>
      <w:tr w:rsidR="00A72138" w:rsidRPr="00C67AE3" w14:paraId="7BBB5EE6" w14:textId="77777777" w:rsidTr="00266DB1">
        <w:tc>
          <w:tcPr>
            <w:tcW w:w="1844" w:type="dxa"/>
          </w:tcPr>
          <w:p w14:paraId="5A51845C" w14:textId="77777777" w:rsidR="00A72138" w:rsidRPr="00C67AE3" w:rsidRDefault="00A72138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44F92B2" w14:textId="77777777" w:rsidR="00A72138" w:rsidRPr="00C67AE3" w:rsidRDefault="00A72138" w:rsidP="00AF627A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725846" w:rsidRPr="00C67AE3" w14:paraId="6B27E390" w14:textId="77777777" w:rsidTr="00266DB1">
        <w:tc>
          <w:tcPr>
            <w:tcW w:w="1844" w:type="dxa"/>
          </w:tcPr>
          <w:p w14:paraId="4C498577" w14:textId="1F7B3F41" w:rsidR="00725846" w:rsidRPr="00C67AE3" w:rsidRDefault="00725846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B9438F">
              <w:rPr>
                <w:rFonts w:ascii="Optima" w:hAnsi="Optima"/>
                <w:sz w:val="18"/>
                <w:szCs w:val="18"/>
              </w:rPr>
              <w:t>AWARDS</w:t>
            </w:r>
          </w:p>
        </w:tc>
        <w:tc>
          <w:tcPr>
            <w:tcW w:w="8221" w:type="dxa"/>
          </w:tcPr>
          <w:p w14:paraId="3B920072" w14:textId="77777777" w:rsidR="00725846" w:rsidRPr="00C67AE3" w:rsidRDefault="00725846" w:rsidP="00AF627A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A6445E" w:rsidRPr="00C67AE3" w14:paraId="5111EDB7" w14:textId="77777777" w:rsidTr="00266DB1">
        <w:tc>
          <w:tcPr>
            <w:tcW w:w="1844" w:type="dxa"/>
          </w:tcPr>
          <w:p w14:paraId="678167AA" w14:textId="77777777" w:rsidR="00A6445E" w:rsidRPr="00B9438F" w:rsidRDefault="00A6445E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6A72CC3B" w14:textId="60BAFE26" w:rsidR="00A6445E" w:rsidRPr="00B9438F" w:rsidRDefault="00A6445E" w:rsidP="00AF627A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Luxembourg Art Prize Certificate, 2021</w:t>
            </w:r>
          </w:p>
        </w:tc>
      </w:tr>
      <w:tr w:rsidR="00725846" w:rsidRPr="00C67AE3" w14:paraId="03F62B09" w14:textId="77777777" w:rsidTr="00266DB1">
        <w:tc>
          <w:tcPr>
            <w:tcW w:w="1844" w:type="dxa"/>
          </w:tcPr>
          <w:p w14:paraId="50956FA7" w14:textId="77777777" w:rsidR="00725846" w:rsidRPr="00B9438F" w:rsidRDefault="00725846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FE94B30" w14:textId="6C66A7C8" w:rsidR="00725846" w:rsidRPr="00C67AE3" w:rsidRDefault="00725846" w:rsidP="00AF627A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 w:rsidRPr="00B9438F">
              <w:rPr>
                <w:rFonts w:ascii="Optima" w:hAnsi="Optima"/>
                <w:sz w:val="18"/>
                <w:szCs w:val="18"/>
              </w:rPr>
              <w:t xml:space="preserve">Certificate of Excellence, 24th </w:t>
            </w:r>
            <w:proofErr w:type="spellStart"/>
            <w:r w:rsidRPr="00B9438F">
              <w:rPr>
                <w:rFonts w:ascii="Optima" w:hAnsi="Optima"/>
                <w:sz w:val="18"/>
                <w:szCs w:val="18"/>
              </w:rPr>
              <w:t>Artavita</w:t>
            </w:r>
            <w:proofErr w:type="spellEnd"/>
            <w:r w:rsidRPr="00B9438F">
              <w:rPr>
                <w:rFonts w:ascii="Optima" w:hAnsi="Optima"/>
                <w:sz w:val="18"/>
                <w:szCs w:val="18"/>
              </w:rPr>
              <w:t xml:space="preserve"> Online Contest, 2017</w:t>
            </w:r>
          </w:p>
        </w:tc>
      </w:tr>
      <w:tr w:rsidR="00725846" w:rsidRPr="00C67AE3" w14:paraId="4816D403" w14:textId="77777777" w:rsidTr="00266DB1">
        <w:tc>
          <w:tcPr>
            <w:tcW w:w="1844" w:type="dxa"/>
          </w:tcPr>
          <w:p w14:paraId="53F56185" w14:textId="77777777" w:rsidR="00725846" w:rsidRPr="00B9438F" w:rsidRDefault="00725846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7AB0CCD" w14:textId="2ED05221" w:rsidR="00725846" w:rsidRPr="00B9438F" w:rsidRDefault="00725846" w:rsidP="00AF627A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 w:rsidRPr="00B9438F">
              <w:rPr>
                <w:rFonts w:ascii="Optima" w:hAnsi="Optima"/>
                <w:sz w:val="18"/>
                <w:szCs w:val="18"/>
              </w:rPr>
              <w:t xml:space="preserve">Certificate of Excellence, 21th </w:t>
            </w:r>
            <w:proofErr w:type="spellStart"/>
            <w:r w:rsidRPr="00B9438F">
              <w:rPr>
                <w:rFonts w:ascii="Optima" w:hAnsi="Optima"/>
                <w:sz w:val="18"/>
                <w:szCs w:val="18"/>
              </w:rPr>
              <w:t>Artavita</w:t>
            </w:r>
            <w:proofErr w:type="spellEnd"/>
            <w:r w:rsidRPr="00B9438F">
              <w:rPr>
                <w:rFonts w:ascii="Optima" w:hAnsi="Optima"/>
                <w:sz w:val="18"/>
                <w:szCs w:val="18"/>
              </w:rPr>
              <w:t xml:space="preserve"> Online Contest, 2016</w:t>
            </w:r>
          </w:p>
        </w:tc>
      </w:tr>
      <w:tr w:rsidR="00FD2485" w:rsidRPr="00C67AE3" w14:paraId="289E4F1A" w14:textId="77777777" w:rsidTr="00266DB1">
        <w:tc>
          <w:tcPr>
            <w:tcW w:w="1844" w:type="dxa"/>
          </w:tcPr>
          <w:p w14:paraId="3FB1C530" w14:textId="77777777" w:rsidR="00FD2485" w:rsidRPr="00B9438F" w:rsidRDefault="00FD2485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21E6A6EB" w14:textId="77777777" w:rsidR="00FD2485" w:rsidRPr="00B9438F" w:rsidRDefault="00FD2485" w:rsidP="00AF627A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725846" w:rsidRPr="00C67AE3" w14:paraId="25CDD7D8" w14:textId="77777777" w:rsidTr="00266DB1">
        <w:tc>
          <w:tcPr>
            <w:tcW w:w="1844" w:type="dxa"/>
          </w:tcPr>
          <w:p w14:paraId="1067C37F" w14:textId="525D4820" w:rsidR="00725846" w:rsidRPr="00B9438F" w:rsidRDefault="00725846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 w:rsidRPr="00B9438F">
              <w:rPr>
                <w:rFonts w:ascii="Optima" w:hAnsi="Optima"/>
                <w:sz w:val="18"/>
                <w:szCs w:val="18"/>
              </w:rPr>
              <w:t>PUBLICATIONS</w:t>
            </w:r>
          </w:p>
        </w:tc>
        <w:tc>
          <w:tcPr>
            <w:tcW w:w="8221" w:type="dxa"/>
          </w:tcPr>
          <w:p w14:paraId="77C398E7" w14:textId="068C5F59" w:rsidR="00725846" w:rsidRPr="00B9438F" w:rsidRDefault="00725846" w:rsidP="00AF627A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 w:rsidRPr="00B9438F">
              <w:rPr>
                <w:rFonts w:ascii="Optima" w:hAnsi="Optima"/>
                <w:sz w:val="18"/>
                <w:szCs w:val="18"/>
              </w:rPr>
              <w:t>Important World Artists, Volume 2, Released July 2017</w:t>
            </w:r>
          </w:p>
        </w:tc>
      </w:tr>
      <w:tr w:rsidR="00725846" w:rsidRPr="00C67AE3" w14:paraId="2A7CFB6C" w14:textId="77777777" w:rsidTr="00266DB1">
        <w:tc>
          <w:tcPr>
            <w:tcW w:w="1844" w:type="dxa"/>
          </w:tcPr>
          <w:p w14:paraId="4ACBD14B" w14:textId="77777777" w:rsidR="00725846" w:rsidRPr="00B9438F" w:rsidRDefault="00725846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82910FA" w14:textId="17C62558" w:rsidR="00725846" w:rsidRPr="00B9438F" w:rsidRDefault="00725846" w:rsidP="00AF627A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 w:rsidRPr="00B9438F">
              <w:rPr>
                <w:rFonts w:ascii="Optima" w:hAnsi="Optima"/>
                <w:sz w:val="18"/>
                <w:szCs w:val="18"/>
              </w:rPr>
              <w:t>Current Masters IV, Released July 2019</w:t>
            </w:r>
          </w:p>
        </w:tc>
      </w:tr>
      <w:tr w:rsidR="003462C8" w:rsidRPr="00C67AE3" w14:paraId="546C20D1" w14:textId="77777777" w:rsidTr="00266DB1">
        <w:tc>
          <w:tcPr>
            <w:tcW w:w="1844" w:type="dxa"/>
          </w:tcPr>
          <w:p w14:paraId="79633BAD" w14:textId="77777777" w:rsidR="003462C8" w:rsidRPr="00B9438F" w:rsidRDefault="003462C8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6EF55288" w14:textId="77777777" w:rsidR="003462C8" w:rsidRPr="00B9438F" w:rsidRDefault="003462C8" w:rsidP="00AF627A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</w:p>
        </w:tc>
      </w:tr>
      <w:tr w:rsidR="003462C8" w:rsidRPr="00C67AE3" w14:paraId="02AA1946" w14:textId="77777777" w:rsidTr="00266DB1">
        <w:tc>
          <w:tcPr>
            <w:tcW w:w="1844" w:type="dxa"/>
          </w:tcPr>
          <w:p w14:paraId="53494257" w14:textId="2ACA0F92" w:rsidR="003462C8" w:rsidRPr="00B9438F" w:rsidRDefault="003462C8" w:rsidP="00CA6ACE">
            <w:pPr>
              <w:tabs>
                <w:tab w:val="left" w:pos="2835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RESIDENCY</w:t>
            </w:r>
          </w:p>
        </w:tc>
        <w:tc>
          <w:tcPr>
            <w:tcW w:w="8221" w:type="dxa"/>
          </w:tcPr>
          <w:p w14:paraId="3C82D820" w14:textId="5F04C9FA" w:rsidR="003462C8" w:rsidRPr="00B9438F" w:rsidRDefault="003462C8" w:rsidP="00AF627A">
            <w:pPr>
              <w:tabs>
                <w:tab w:val="left" w:pos="2552"/>
              </w:tabs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Oct. 1 – Dec. 15, 2022 - Artist-in-Residency at 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Kunstraum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 LLC art hub and gallery, Brooklyn, NY</w:t>
            </w:r>
          </w:p>
        </w:tc>
      </w:tr>
    </w:tbl>
    <w:p w14:paraId="3DBB6061" w14:textId="5304BC5C" w:rsidR="00CA6ACE" w:rsidRDefault="00CA6ACE" w:rsidP="00B9438F">
      <w:pPr>
        <w:tabs>
          <w:tab w:val="left" w:pos="2552"/>
        </w:tabs>
        <w:rPr>
          <w:rFonts w:ascii="Optima" w:hAnsi="Optima"/>
          <w:sz w:val="20"/>
          <w:szCs w:val="20"/>
        </w:rPr>
      </w:pPr>
    </w:p>
    <w:p w14:paraId="227B30F3" w14:textId="77777777" w:rsidR="003642C5" w:rsidRPr="00FB67B8" w:rsidRDefault="003642C5" w:rsidP="00B9438F">
      <w:pPr>
        <w:tabs>
          <w:tab w:val="left" w:pos="2552"/>
        </w:tabs>
        <w:rPr>
          <w:rFonts w:ascii="Optima" w:hAnsi="Optima"/>
          <w:sz w:val="20"/>
          <w:szCs w:val="20"/>
        </w:rPr>
      </w:pPr>
    </w:p>
    <w:sectPr w:rsidR="003642C5" w:rsidRPr="00FB67B8" w:rsidSect="003462C8">
      <w:headerReference w:type="default" r:id="rId8"/>
      <w:pgSz w:w="11900" w:h="16840"/>
      <w:pgMar w:top="1440" w:right="1800" w:bottom="7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B94C" w14:textId="77777777" w:rsidR="005A232E" w:rsidRDefault="005A232E" w:rsidP="00323C3B">
      <w:r>
        <w:separator/>
      </w:r>
    </w:p>
  </w:endnote>
  <w:endnote w:type="continuationSeparator" w:id="0">
    <w:p w14:paraId="3E58D2AA" w14:textId="77777777" w:rsidR="005A232E" w:rsidRDefault="005A232E" w:rsidP="0032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9224" w14:textId="77777777" w:rsidR="005A232E" w:rsidRDefault="005A232E" w:rsidP="00323C3B">
      <w:r>
        <w:separator/>
      </w:r>
    </w:p>
  </w:footnote>
  <w:footnote w:type="continuationSeparator" w:id="0">
    <w:p w14:paraId="6CBAB6CA" w14:textId="77777777" w:rsidR="005A232E" w:rsidRDefault="005A232E" w:rsidP="0032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856D" w14:textId="6B4F7DDF" w:rsidR="00AD0B23" w:rsidRPr="00266DB1" w:rsidRDefault="00AD0B23" w:rsidP="00266DB1">
    <w:pPr>
      <w:jc w:val="center"/>
      <w:rPr>
        <w:rFonts w:ascii="Optima" w:hAnsi="Optima"/>
      </w:rPr>
    </w:pPr>
    <w:r w:rsidRPr="00A86738">
      <w:rPr>
        <w:rFonts w:ascii="Optima" w:hAnsi="Optima"/>
      </w:rPr>
      <w:t>VALERIE J.A. VANDERMOTTEN</w:t>
    </w:r>
    <w:r w:rsidR="00266DB1">
      <w:rPr>
        <w:rFonts w:ascii="Optima" w:hAnsi="Optima"/>
      </w:rPr>
      <w:t>, I</w:t>
    </w:r>
    <w:r>
      <w:rPr>
        <w:rFonts w:ascii="Optima" w:hAnsi="Optima"/>
      </w:rPr>
      <w:t>nternational Artist Painter</w:t>
    </w:r>
    <w:r w:rsidR="00266DB1">
      <w:rPr>
        <w:rFonts w:ascii="Optima" w:hAnsi="Optima"/>
      </w:rPr>
      <w:t xml:space="preserve"> </w:t>
    </w:r>
    <w:r w:rsidR="00356801">
      <w:rPr>
        <w:rFonts w:ascii="Optima" w:hAnsi="Optima"/>
      </w:rPr>
      <w:t>born</w:t>
    </w:r>
    <w:r w:rsidR="00266DB1">
      <w:rPr>
        <w:rFonts w:ascii="Optima" w:hAnsi="Optima"/>
      </w:rPr>
      <w:t xml:space="preserve"> in Belgium</w:t>
    </w:r>
  </w:p>
  <w:p w14:paraId="7BF3F688" w14:textId="3489E6C1" w:rsidR="00AD0B23" w:rsidRDefault="00AD0B23" w:rsidP="005D4A54">
    <w:pPr>
      <w:jc w:val="center"/>
      <w:rPr>
        <w:rFonts w:ascii="Optima" w:hAnsi="Optima"/>
        <w:sz w:val="20"/>
        <w:szCs w:val="20"/>
      </w:rPr>
    </w:pPr>
    <w:r>
      <w:rPr>
        <w:rFonts w:ascii="Optima" w:hAnsi="Optima"/>
        <w:sz w:val="20"/>
        <w:szCs w:val="20"/>
      </w:rPr>
      <w:t>Phone: +32 477 817 867</w:t>
    </w:r>
    <w:r w:rsidR="00266DB1">
      <w:rPr>
        <w:rFonts w:ascii="Optima" w:hAnsi="Optima"/>
        <w:sz w:val="20"/>
        <w:szCs w:val="20"/>
      </w:rPr>
      <w:t xml:space="preserve"> - </w:t>
    </w:r>
    <w:hyperlink r:id="rId1" w:history="1">
      <w:r w:rsidR="00266DB1" w:rsidRPr="0027177E">
        <w:rPr>
          <w:rStyle w:val="Hyperlink"/>
          <w:rFonts w:ascii="Optima" w:hAnsi="Optima"/>
          <w:sz w:val="20"/>
          <w:szCs w:val="20"/>
        </w:rPr>
        <w:t>valerie.vandermotten@icloud.com</w:t>
      </w:r>
    </w:hyperlink>
    <w:r w:rsidR="00266DB1">
      <w:rPr>
        <w:rFonts w:ascii="Optima" w:hAnsi="Optima"/>
        <w:color w:val="000000" w:themeColor="text1"/>
        <w:sz w:val="20"/>
        <w:szCs w:val="20"/>
      </w:rPr>
      <w:t xml:space="preserve"> -  </w:t>
    </w:r>
    <w:hyperlink r:id="rId2" w:history="1">
      <w:r w:rsidR="00266DB1" w:rsidRPr="0027177E">
        <w:rPr>
          <w:rStyle w:val="Hyperlink"/>
          <w:rFonts w:ascii="Optima" w:hAnsi="Optima"/>
          <w:sz w:val="20"/>
          <w:szCs w:val="20"/>
        </w:rPr>
        <w:t>www.valeriejavandermotten.art</w:t>
      </w:r>
    </w:hyperlink>
    <w:r w:rsidR="00266DB1">
      <w:rPr>
        <w:rFonts w:ascii="Optima" w:hAnsi="Optima"/>
        <w:sz w:val="20"/>
        <w:szCs w:val="20"/>
      </w:rPr>
      <w:t xml:space="preserve"> </w:t>
    </w:r>
  </w:p>
  <w:p w14:paraId="2966566D" w14:textId="1F8643B1" w:rsidR="008811C0" w:rsidRPr="005D4A54" w:rsidRDefault="008811C0" w:rsidP="005D4A54">
    <w:pPr>
      <w:jc w:val="center"/>
      <w:rPr>
        <w:rFonts w:ascii="Optima" w:hAnsi="Optima"/>
        <w:sz w:val="20"/>
        <w:szCs w:val="20"/>
      </w:rPr>
    </w:pPr>
    <w:r>
      <w:rPr>
        <w:rFonts w:ascii="Optima" w:hAnsi="Optima"/>
        <w:sz w:val="20"/>
        <w:szCs w:val="20"/>
      </w:rPr>
      <w:t>Works and lives in Brabant Walloon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A6F"/>
    <w:multiLevelType w:val="hybridMultilevel"/>
    <w:tmpl w:val="774870C4"/>
    <w:lvl w:ilvl="0" w:tplc="D988F4F2">
      <w:start w:val="2016"/>
      <w:numFmt w:val="bullet"/>
      <w:lvlText w:val="-"/>
      <w:lvlJc w:val="left"/>
      <w:pPr>
        <w:ind w:left="720" w:hanging="360"/>
      </w:pPr>
      <w:rPr>
        <w:rFonts w:ascii="Optima" w:eastAsiaTheme="minorEastAsia" w:hAnsi="O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04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7B8"/>
    <w:rsid w:val="000135CB"/>
    <w:rsid w:val="00031A3F"/>
    <w:rsid w:val="00032ECE"/>
    <w:rsid w:val="00042DDD"/>
    <w:rsid w:val="0005148F"/>
    <w:rsid w:val="00053ACB"/>
    <w:rsid w:val="00060B6F"/>
    <w:rsid w:val="00081325"/>
    <w:rsid w:val="000973FB"/>
    <w:rsid w:val="000C085D"/>
    <w:rsid w:val="000C5926"/>
    <w:rsid w:val="000C75AF"/>
    <w:rsid w:val="000D3584"/>
    <w:rsid w:val="000D3E9D"/>
    <w:rsid w:val="00106038"/>
    <w:rsid w:val="00115D30"/>
    <w:rsid w:val="001226F0"/>
    <w:rsid w:val="00127516"/>
    <w:rsid w:val="00145FCA"/>
    <w:rsid w:val="00156918"/>
    <w:rsid w:val="0016362B"/>
    <w:rsid w:val="001872A3"/>
    <w:rsid w:val="0019506A"/>
    <w:rsid w:val="00195E96"/>
    <w:rsid w:val="001A345C"/>
    <w:rsid w:val="001A3D35"/>
    <w:rsid w:val="001B33FF"/>
    <w:rsid w:val="001B3878"/>
    <w:rsid w:val="001C7EA0"/>
    <w:rsid w:val="001D5F9F"/>
    <w:rsid w:val="00210532"/>
    <w:rsid w:val="0021178A"/>
    <w:rsid w:val="00220CF5"/>
    <w:rsid w:val="002210D1"/>
    <w:rsid w:val="00222051"/>
    <w:rsid w:val="0025133A"/>
    <w:rsid w:val="002537F3"/>
    <w:rsid w:val="00264410"/>
    <w:rsid w:val="00266DB1"/>
    <w:rsid w:val="002914A8"/>
    <w:rsid w:val="002954F7"/>
    <w:rsid w:val="00297CFA"/>
    <w:rsid w:val="002A7671"/>
    <w:rsid w:val="002C7D7D"/>
    <w:rsid w:val="002D4424"/>
    <w:rsid w:val="002E6370"/>
    <w:rsid w:val="002E6542"/>
    <w:rsid w:val="00302639"/>
    <w:rsid w:val="00305111"/>
    <w:rsid w:val="00323C3B"/>
    <w:rsid w:val="00335AEB"/>
    <w:rsid w:val="00344A31"/>
    <w:rsid w:val="003462C8"/>
    <w:rsid w:val="00350D58"/>
    <w:rsid w:val="003560F3"/>
    <w:rsid w:val="00356801"/>
    <w:rsid w:val="00360D93"/>
    <w:rsid w:val="00360FD8"/>
    <w:rsid w:val="003642C5"/>
    <w:rsid w:val="00364B5E"/>
    <w:rsid w:val="0036673E"/>
    <w:rsid w:val="00384B59"/>
    <w:rsid w:val="0038651E"/>
    <w:rsid w:val="003C1B7E"/>
    <w:rsid w:val="003C1F64"/>
    <w:rsid w:val="003D775C"/>
    <w:rsid w:val="003E409F"/>
    <w:rsid w:val="003F2BC3"/>
    <w:rsid w:val="003F2DFA"/>
    <w:rsid w:val="003F7B0F"/>
    <w:rsid w:val="00407151"/>
    <w:rsid w:val="00407C6C"/>
    <w:rsid w:val="004303FA"/>
    <w:rsid w:val="00440C2A"/>
    <w:rsid w:val="00442171"/>
    <w:rsid w:val="00456A5B"/>
    <w:rsid w:val="00472305"/>
    <w:rsid w:val="0048126B"/>
    <w:rsid w:val="00481453"/>
    <w:rsid w:val="00482EA3"/>
    <w:rsid w:val="00485149"/>
    <w:rsid w:val="00486674"/>
    <w:rsid w:val="00486A24"/>
    <w:rsid w:val="004B08F2"/>
    <w:rsid w:val="004B79D5"/>
    <w:rsid w:val="004C2069"/>
    <w:rsid w:val="004C7D10"/>
    <w:rsid w:val="004E5FB3"/>
    <w:rsid w:val="004E6EC6"/>
    <w:rsid w:val="004F703D"/>
    <w:rsid w:val="00503AA0"/>
    <w:rsid w:val="00511FBE"/>
    <w:rsid w:val="00515EE1"/>
    <w:rsid w:val="0052045E"/>
    <w:rsid w:val="005219A9"/>
    <w:rsid w:val="0052679F"/>
    <w:rsid w:val="00527917"/>
    <w:rsid w:val="005315D1"/>
    <w:rsid w:val="005453DE"/>
    <w:rsid w:val="0054699D"/>
    <w:rsid w:val="005557E6"/>
    <w:rsid w:val="0056007B"/>
    <w:rsid w:val="00566789"/>
    <w:rsid w:val="00576911"/>
    <w:rsid w:val="005A232E"/>
    <w:rsid w:val="005A3043"/>
    <w:rsid w:val="005A4057"/>
    <w:rsid w:val="005B7897"/>
    <w:rsid w:val="005C0EB7"/>
    <w:rsid w:val="005C661E"/>
    <w:rsid w:val="005D06AB"/>
    <w:rsid w:val="005D4A54"/>
    <w:rsid w:val="005E5116"/>
    <w:rsid w:val="005F77B5"/>
    <w:rsid w:val="006047B1"/>
    <w:rsid w:val="00610BB6"/>
    <w:rsid w:val="00626AD2"/>
    <w:rsid w:val="0064128E"/>
    <w:rsid w:val="006440EC"/>
    <w:rsid w:val="00653D0B"/>
    <w:rsid w:val="00675E49"/>
    <w:rsid w:val="00681947"/>
    <w:rsid w:val="006853B4"/>
    <w:rsid w:val="0069415E"/>
    <w:rsid w:val="006A2FB1"/>
    <w:rsid w:val="00700674"/>
    <w:rsid w:val="00701626"/>
    <w:rsid w:val="00704530"/>
    <w:rsid w:val="0070538C"/>
    <w:rsid w:val="00711039"/>
    <w:rsid w:val="00711885"/>
    <w:rsid w:val="00725846"/>
    <w:rsid w:val="00727FB9"/>
    <w:rsid w:val="007366C8"/>
    <w:rsid w:val="00750844"/>
    <w:rsid w:val="00752E6F"/>
    <w:rsid w:val="00774E7E"/>
    <w:rsid w:val="00785E1F"/>
    <w:rsid w:val="0078640F"/>
    <w:rsid w:val="007913F0"/>
    <w:rsid w:val="007C348B"/>
    <w:rsid w:val="007D1EC1"/>
    <w:rsid w:val="008031AD"/>
    <w:rsid w:val="00803708"/>
    <w:rsid w:val="008152CA"/>
    <w:rsid w:val="0081634D"/>
    <w:rsid w:val="00834100"/>
    <w:rsid w:val="00840624"/>
    <w:rsid w:val="00845A09"/>
    <w:rsid w:val="00850368"/>
    <w:rsid w:val="00863953"/>
    <w:rsid w:val="008811C0"/>
    <w:rsid w:val="00881230"/>
    <w:rsid w:val="008865F1"/>
    <w:rsid w:val="00886FCE"/>
    <w:rsid w:val="00894508"/>
    <w:rsid w:val="008A35B4"/>
    <w:rsid w:val="008F4887"/>
    <w:rsid w:val="00927519"/>
    <w:rsid w:val="00930668"/>
    <w:rsid w:val="00936206"/>
    <w:rsid w:val="00974F59"/>
    <w:rsid w:val="0099551F"/>
    <w:rsid w:val="009A2566"/>
    <w:rsid w:val="009E3CBC"/>
    <w:rsid w:val="009F068D"/>
    <w:rsid w:val="00A0506F"/>
    <w:rsid w:val="00A1139F"/>
    <w:rsid w:val="00A14483"/>
    <w:rsid w:val="00A30F3D"/>
    <w:rsid w:val="00A3784B"/>
    <w:rsid w:val="00A5497D"/>
    <w:rsid w:val="00A6445E"/>
    <w:rsid w:val="00A6763A"/>
    <w:rsid w:val="00A71D49"/>
    <w:rsid w:val="00A72138"/>
    <w:rsid w:val="00A77E39"/>
    <w:rsid w:val="00A95456"/>
    <w:rsid w:val="00AA2E30"/>
    <w:rsid w:val="00AB56CC"/>
    <w:rsid w:val="00AB7F0C"/>
    <w:rsid w:val="00AC36BB"/>
    <w:rsid w:val="00AD0B23"/>
    <w:rsid w:val="00AE1044"/>
    <w:rsid w:val="00AF627A"/>
    <w:rsid w:val="00AF7677"/>
    <w:rsid w:val="00B07531"/>
    <w:rsid w:val="00B07F38"/>
    <w:rsid w:val="00B31EDF"/>
    <w:rsid w:val="00B36515"/>
    <w:rsid w:val="00B57C1E"/>
    <w:rsid w:val="00B612C0"/>
    <w:rsid w:val="00B6442D"/>
    <w:rsid w:val="00B6526C"/>
    <w:rsid w:val="00B66C08"/>
    <w:rsid w:val="00B9438F"/>
    <w:rsid w:val="00BB1EFB"/>
    <w:rsid w:val="00BB2893"/>
    <w:rsid w:val="00BB2B17"/>
    <w:rsid w:val="00BB4038"/>
    <w:rsid w:val="00BC31B5"/>
    <w:rsid w:val="00BF6260"/>
    <w:rsid w:val="00C13850"/>
    <w:rsid w:val="00C32FAA"/>
    <w:rsid w:val="00C4569D"/>
    <w:rsid w:val="00C521A3"/>
    <w:rsid w:val="00C67AE3"/>
    <w:rsid w:val="00C8062E"/>
    <w:rsid w:val="00C811CF"/>
    <w:rsid w:val="00CA6ACE"/>
    <w:rsid w:val="00CB0207"/>
    <w:rsid w:val="00CB671C"/>
    <w:rsid w:val="00D13188"/>
    <w:rsid w:val="00D428EF"/>
    <w:rsid w:val="00D436B3"/>
    <w:rsid w:val="00D47661"/>
    <w:rsid w:val="00D6536D"/>
    <w:rsid w:val="00D660C6"/>
    <w:rsid w:val="00D72681"/>
    <w:rsid w:val="00D74FE9"/>
    <w:rsid w:val="00D96166"/>
    <w:rsid w:val="00D96315"/>
    <w:rsid w:val="00DA2CAA"/>
    <w:rsid w:val="00DB2251"/>
    <w:rsid w:val="00DC4461"/>
    <w:rsid w:val="00DC7701"/>
    <w:rsid w:val="00DE0550"/>
    <w:rsid w:val="00DF12FC"/>
    <w:rsid w:val="00DF3AC0"/>
    <w:rsid w:val="00E12ED7"/>
    <w:rsid w:val="00E21B9D"/>
    <w:rsid w:val="00E2642D"/>
    <w:rsid w:val="00E30076"/>
    <w:rsid w:val="00E37656"/>
    <w:rsid w:val="00E73313"/>
    <w:rsid w:val="00E86989"/>
    <w:rsid w:val="00E86BB8"/>
    <w:rsid w:val="00ED34C0"/>
    <w:rsid w:val="00ED5D7F"/>
    <w:rsid w:val="00F21A1B"/>
    <w:rsid w:val="00F23B25"/>
    <w:rsid w:val="00F30700"/>
    <w:rsid w:val="00F37E48"/>
    <w:rsid w:val="00F41223"/>
    <w:rsid w:val="00F62C03"/>
    <w:rsid w:val="00F82AC9"/>
    <w:rsid w:val="00F8499D"/>
    <w:rsid w:val="00F94C97"/>
    <w:rsid w:val="00FB54B4"/>
    <w:rsid w:val="00FB67B8"/>
    <w:rsid w:val="00FD2485"/>
    <w:rsid w:val="00FD7B83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2A2F57C"/>
  <w14:defaultImageDpi w14:val="300"/>
  <w15:docId w15:val="{73590609-B719-0840-967A-54370484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B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E6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3B"/>
    <w:rPr>
      <w:lang w:val="en-US"/>
    </w:rPr>
  </w:style>
  <w:style w:type="paragraph" w:styleId="ListParagraph">
    <w:name w:val="List Paragraph"/>
    <w:basedOn w:val="Normal"/>
    <w:uiPriority w:val="34"/>
    <w:qFormat/>
    <w:rsid w:val="003F7B0F"/>
    <w:pPr>
      <w:ind w:left="720"/>
      <w:contextualSpacing/>
    </w:pPr>
  </w:style>
  <w:style w:type="table" w:styleId="TableGrid">
    <w:name w:val="Table Grid"/>
    <w:basedOn w:val="TableNormal"/>
    <w:uiPriority w:val="59"/>
    <w:rsid w:val="00CA6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al">
    <w:name w:val="textnormal"/>
    <w:basedOn w:val="Normal"/>
    <w:rsid w:val="003642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 w:eastAsia="en-GB"/>
    </w:rPr>
  </w:style>
  <w:style w:type="paragraph" w:styleId="NormalWeb">
    <w:name w:val="Normal (Web)"/>
    <w:basedOn w:val="Normal"/>
    <w:uiPriority w:val="99"/>
    <w:semiHidden/>
    <w:unhideWhenUsed/>
    <w:rsid w:val="003642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 w:eastAsia="en-GB"/>
    </w:rPr>
  </w:style>
  <w:style w:type="character" w:customStyle="1" w:styleId="apple-converted-space">
    <w:name w:val="apple-converted-space"/>
    <w:basedOn w:val="DefaultParagraphFont"/>
    <w:rsid w:val="003642C5"/>
  </w:style>
  <w:style w:type="character" w:styleId="UnresolvedMention">
    <w:name w:val="Unresolved Mention"/>
    <w:basedOn w:val="DefaultParagraphFont"/>
    <w:uiPriority w:val="99"/>
    <w:semiHidden/>
    <w:unhideWhenUsed/>
    <w:rsid w:val="0026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tjobs.com/op/artist-of-the-month/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eriejavandermotten.art" TargetMode="External"/><Relationship Id="rId1" Type="http://schemas.openxmlformats.org/officeDocument/2006/relationships/hyperlink" Target="mailto:valerie.vandermotten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J.A. Vandermotten</dc:creator>
  <cp:lastModifiedBy>Valerie Vandermotten</cp:lastModifiedBy>
  <cp:revision>19</cp:revision>
  <cp:lastPrinted>2019-08-16T16:54:00Z</cp:lastPrinted>
  <dcterms:created xsi:type="dcterms:W3CDTF">2021-03-12T16:46:00Z</dcterms:created>
  <dcterms:modified xsi:type="dcterms:W3CDTF">2022-11-29T20:57:00Z</dcterms:modified>
</cp:coreProperties>
</file>